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FC" w:rsidRDefault="00DB68DD" w:rsidP="00DB68D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A61E1">
        <w:rPr>
          <w:rFonts w:ascii="Times New Roman" w:eastAsia="Calibri" w:hAnsi="Times New Roman" w:cs="Times New Roman"/>
          <w:b/>
          <w:sz w:val="28"/>
        </w:rPr>
        <w:t xml:space="preserve">График пересдач </w:t>
      </w:r>
      <w:r w:rsidR="004D0BFC">
        <w:rPr>
          <w:rFonts w:ascii="Times New Roman" w:eastAsia="Calibri" w:hAnsi="Times New Roman" w:cs="Times New Roman"/>
          <w:b/>
          <w:sz w:val="28"/>
        </w:rPr>
        <w:t xml:space="preserve">кафедры коррекционной психологии и педагогики </w:t>
      </w:r>
    </w:p>
    <w:p w:rsidR="00DB68DD" w:rsidRPr="00AA61E1" w:rsidRDefault="00DB68DD" w:rsidP="00DB68D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A61E1">
        <w:rPr>
          <w:rFonts w:ascii="Times New Roman" w:eastAsia="Calibri" w:hAnsi="Times New Roman" w:cs="Times New Roman"/>
          <w:b/>
          <w:sz w:val="28"/>
        </w:rPr>
        <w:t>по итогам зимней зачетно-экзаменационной сессии</w:t>
      </w:r>
    </w:p>
    <w:p w:rsidR="00DB68DD" w:rsidRPr="00AA61E1" w:rsidRDefault="00DB68DD" w:rsidP="00DB68D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A61E1">
        <w:rPr>
          <w:rFonts w:ascii="Times New Roman" w:eastAsia="Calibri" w:hAnsi="Times New Roman" w:cs="Times New Roman"/>
          <w:b/>
          <w:sz w:val="28"/>
        </w:rPr>
        <w:t>202</w:t>
      </w:r>
      <w:r>
        <w:rPr>
          <w:rFonts w:ascii="Times New Roman" w:eastAsia="Calibri" w:hAnsi="Times New Roman" w:cs="Times New Roman"/>
          <w:b/>
          <w:sz w:val="28"/>
        </w:rPr>
        <w:t>5</w:t>
      </w:r>
      <w:r w:rsidRPr="00AA61E1">
        <w:rPr>
          <w:rFonts w:ascii="Times New Roman" w:eastAsia="Calibri" w:hAnsi="Times New Roman" w:cs="Times New Roman"/>
          <w:b/>
          <w:sz w:val="28"/>
        </w:rPr>
        <w:t>-202</w:t>
      </w:r>
      <w:r>
        <w:rPr>
          <w:rFonts w:ascii="Times New Roman" w:eastAsia="Calibri" w:hAnsi="Times New Roman" w:cs="Times New Roman"/>
          <w:b/>
          <w:sz w:val="28"/>
        </w:rPr>
        <w:t>6</w:t>
      </w:r>
      <w:r w:rsidRPr="00AA61E1">
        <w:rPr>
          <w:rFonts w:ascii="Times New Roman" w:eastAsia="Calibri" w:hAnsi="Times New Roman" w:cs="Times New Roman"/>
          <w:b/>
          <w:sz w:val="28"/>
        </w:rPr>
        <w:t xml:space="preserve"> учебного года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270"/>
        <w:gridCol w:w="709"/>
        <w:gridCol w:w="584"/>
        <w:gridCol w:w="408"/>
        <w:gridCol w:w="1764"/>
        <w:gridCol w:w="1419"/>
        <w:gridCol w:w="1334"/>
        <w:gridCol w:w="1372"/>
        <w:gridCol w:w="1259"/>
        <w:gridCol w:w="1303"/>
        <w:gridCol w:w="1698"/>
        <w:gridCol w:w="1287"/>
        <w:gridCol w:w="1287"/>
      </w:tblGrid>
      <w:tr w:rsidR="00D7385B" w:rsidRPr="00392EE0" w:rsidTr="0015229B">
        <w:tc>
          <w:tcPr>
            <w:tcW w:w="405" w:type="pct"/>
          </w:tcPr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даты</w:t>
            </w:r>
          </w:p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 xml:space="preserve">пересдач </w:t>
            </w:r>
          </w:p>
        </w:tc>
        <w:tc>
          <w:tcPr>
            <w:tcW w:w="226" w:type="pct"/>
          </w:tcPr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16" w:type="pct"/>
            <w:gridSpan w:val="2"/>
          </w:tcPr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группа</w:t>
            </w:r>
          </w:p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2" w:type="pct"/>
          </w:tcPr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Шифр, направление подготовки (специальность)</w:t>
            </w:r>
          </w:p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" w:type="pct"/>
          </w:tcPr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дисциплина</w:t>
            </w:r>
          </w:p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pct"/>
          </w:tcPr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Форма отчетности</w:t>
            </w:r>
          </w:p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" w:type="pct"/>
          </w:tcPr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Форма проведения</w:t>
            </w:r>
          </w:p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1" w:type="pct"/>
          </w:tcPr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Корпус, аудитория</w:t>
            </w:r>
          </w:p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5" w:type="pct"/>
          </w:tcPr>
          <w:p w:rsidR="00D7385B" w:rsidRPr="00392EE0" w:rsidRDefault="00D344DF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 xml:space="preserve">1 пересдача </w:t>
            </w:r>
            <w:r w:rsidR="00D7385B" w:rsidRPr="00392EE0">
              <w:rPr>
                <w:rFonts w:ascii="Times New Roman" w:hAnsi="Times New Roman" w:cs="Times New Roman"/>
                <w:b/>
              </w:rPr>
              <w:t>/ 2 пересдача</w:t>
            </w:r>
          </w:p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pct"/>
          </w:tcPr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ФИО преподавателя</w:t>
            </w:r>
          </w:p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0" w:type="pct"/>
          </w:tcPr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Комиссия</w:t>
            </w:r>
          </w:p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(на 1 пересдачу)</w:t>
            </w:r>
          </w:p>
        </w:tc>
        <w:tc>
          <w:tcPr>
            <w:tcW w:w="410" w:type="pct"/>
          </w:tcPr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Комиссия</w:t>
            </w:r>
          </w:p>
          <w:p w:rsidR="00D7385B" w:rsidRPr="00392EE0" w:rsidRDefault="00D7385B" w:rsidP="009C30AF">
            <w:pPr>
              <w:rPr>
                <w:rFonts w:ascii="Times New Roman" w:hAnsi="Times New Roman" w:cs="Times New Roman"/>
                <w:b/>
              </w:rPr>
            </w:pPr>
            <w:r w:rsidRPr="00392EE0">
              <w:rPr>
                <w:rFonts w:ascii="Times New Roman" w:hAnsi="Times New Roman" w:cs="Times New Roman"/>
                <w:b/>
              </w:rPr>
              <w:t>(на 2 пересдачу)</w:t>
            </w:r>
          </w:p>
        </w:tc>
      </w:tr>
      <w:tr w:rsidR="00AE6D6D" w:rsidRPr="00392EE0" w:rsidTr="0015229B">
        <w:tc>
          <w:tcPr>
            <w:tcW w:w="405" w:type="pct"/>
          </w:tcPr>
          <w:p w:rsidR="00AE6D6D" w:rsidRPr="00EB5D26" w:rsidRDefault="00AE6D6D" w:rsidP="009A27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E6D6D" w:rsidRPr="00EB5D26" w:rsidRDefault="00AE6D6D" w:rsidP="009A2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12.02.2026</w:t>
            </w:r>
          </w:p>
          <w:p w:rsidR="00AE6D6D" w:rsidRPr="00EB5D26" w:rsidRDefault="00AE6D6D" w:rsidP="009A2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E6D6D" w:rsidRPr="00EB5D26" w:rsidRDefault="009A27B9" w:rsidP="009A27B9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6" w:type="pct"/>
            <w:gridSpan w:val="2"/>
          </w:tcPr>
          <w:p w:rsidR="00AE6D6D" w:rsidRPr="00EB5D26" w:rsidRDefault="00AE6D6D" w:rsidP="009660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СДО-м-о-25-2</w:t>
            </w:r>
          </w:p>
          <w:p w:rsidR="00AE6D6D" w:rsidRPr="00EB5D26" w:rsidRDefault="00AE6D6D" w:rsidP="00966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AE6D6D" w:rsidRPr="00EB5D26" w:rsidRDefault="00AE6D6D" w:rsidP="009660F0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44.04.03 Специальное (дефектологическое) образование</w:t>
            </w:r>
          </w:p>
        </w:tc>
        <w:tc>
          <w:tcPr>
            <w:tcW w:w="452" w:type="pct"/>
          </w:tcPr>
          <w:p w:rsidR="00AE6D6D" w:rsidRPr="00EB5D26" w:rsidRDefault="00AE6D6D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Устные и письменные коммуникативные технологии в профессиональной</w:t>
            </w:r>
          </w:p>
        </w:tc>
        <w:tc>
          <w:tcPr>
            <w:tcW w:w="425" w:type="pct"/>
          </w:tcPr>
          <w:p w:rsidR="00AE6D6D" w:rsidRPr="00EB5D26" w:rsidRDefault="00AE6D6D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437" w:type="pct"/>
          </w:tcPr>
          <w:p w:rsidR="00AE6D6D" w:rsidRPr="00EB5D26" w:rsidRDefault="00AE6D6D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E6D6D" w:rsidRPr="00EB5D26" w:rsidRDefault="00AE6D6D" w:rsidP="009660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2-212</w:t>
            </w:r>
          </w:p>
          <w:p w:rsidR="00AE6D6D" w:rsidRPr="00EB5D26" w:rsidRDefault="00AE6D6D" w:rsidP="00966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AE6D6D" w:rsidRPr="00EB5D26" w:rsidRDefault="00AE6D6D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1 пересдача</w:t>
            </w:r>
          </w:p>
        </w:tc>
        <w:tc>
          <w:tcPr>
            <w:tcW w:w="541" w:type="pct"/>
          </w:tcPr>
          <w:p w:rsidR="00AE6D6D" w:rsidRPr="00EB5D26" w:rsidRDefault="00AE6D6D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Звягинцева О.В.</w:t>
            </w:r>
          </w:p>
        </w:tc>
        <w:tc>
          <w:tcPr>
            <w:tcW w:w="410" w:type="pct"/>
          </w:tcPr>
          <w:p w:rsidR="007676D7" w:rsidRPr="00EB5D26" w:rsidRDefault="007676D7" w:rsidP="008030C8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Кузнецов А.В.</w:t>
            </w:r>
          </w:p>
          <w:p w:rsidR="00AE6D6D" w:rsidRPr="00EB5D26" w:rsidRDefault="00AE6D6D" w:rsidP="00966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:rsidR="00AE6D6D" w:rsidRPr="00EB5D26" w:rsidRDefault="009660F0" w:rsidP="00810AF4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</w:tr>
      <w:tr w:rsidR="00AE6D6D" w:rsidRPr="00392EE0" w:rsidTr="0015229B">
        <w:tc>
          <w:tcPr>
            <w:tcW w:w="405" w:type="pct"/>
          </w:tcPr>
          <w:p w:rsidR="00AE6D6D" w:rsidRPr="00EB5D26" w:rsidRDefault="00AE6D6D" w:rsidP="009A2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  <w:lang w:val="en-US"/>
              </w:rPr>
              <w:t>12</w:t>
            </w:r>
            <w:r w:rsidRPr="00EB5D26">
              <w:rPr>
                <w:rFonts w:ascii="Times New Roman" w:eastAsia="Calibri" w:hAnsi="Times New Roman" w:cs="Times New Roman"/>
              </w:rPr>
              <w:t>.02.2026</w:t>
            </w:r>
          </w:p>
          <w:p w:rsidR="00AE6D6D" w:rsidRPr="00EB5D26" w:rsidRDefault="00AE6D6D" w:rsidP="009A27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E6D6D" w:rsidRPr="00EB5D26" w:rsidRDefault="00AE6D6D" w:rsidP="009A2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E6D6D" w:rsidRPr="00EB5D26" w:rsidRDefault="009A27B9" w:rsidP="009A27B9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6" w:type="pct"/>
            <w:gridSpan w:val="2"/>
          </w:tcPr>
          <w:p w:rsidR="00AE6D6D" w:rsidRPr="00EB5D26" w:rsidRDefault="00AE6D6D" w:rsidP="009660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СДО-м-о-25-2</w:t>
            </w:r>
          </w:p>
          <w:p w:rsidR="00AE6D6D" w:rsidRPr="00EB5D26" w:rsidRDefault="00AE6D6D" w:rsidP="00966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AE6D6D" w:rsidRPr="00EB5D26" w:rsidRDefault="00AE6D6D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4.04.03 Специальное (дефектологическое) образование</w:t>
            </w:r>
          </w:p>
        </w:tc>
        <w:tc>
          <w:tcPr>
            <w:tcW w:w="452" w:type="pct"/>
          </w:tcPr>
          <w:p w:rsidR="00AE6D6D" w:rsidRPr="00EB5D26" w:rsidRDefault="00AE6D6D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Нейродефектология</w:t>
            </w:r>
          </w:p>
        </w:tc>
        <w:tc>
          <w:tcPr>
            <w:tcW w:w="425" w:type="pct"/>
          </w:tcPr>
          <w:p w:rsidR="00AE6D6D" w:rsidRPr="00EB5D26" w:rsidRDefault="00AE6D6D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КР</w:t>
            </w:r>
          </w:p>
        </w:tc>
        <w:tc>
          <w:tcPr>
            <w:tcW w:w="437" w:type="pct"/>
          </w:tcPr>
          <w:p w:rsidR="00AE6D6D" w:rsidRPr="00EB5D26" w:rsidRDefault="00AE6D6D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E6D6D" w:rsidRPr="00EB5D26" w:rsidRDefault="00AE6D6D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  <w:lang w:val="en-US"/>
              </w:rPr>
              <w:t>8-208</w:t>
            </w:r>
          </w:p>
        </w:tc>
        <w:tc>
          <w:tcPr>
            <w:tcW w:w="415" w:type="pct"/>
          </w:tcPr>
          <w:p w:rsidR="00AE6D6D" w:rsidRPr="00EB5D26" w:rsidRDefault="00AE6D6D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1 пересдача</w:t>
            </w:r>
          </w:p>
        </w:tc>
        <w:tc>
          <w:tcPr>
            <w:tcW w:w="541" w:type="pct"/>
          </w:tcPr>
          <w:p w:rsidR="00AE6D6D" w:rsidRPr="00EB5D26" w:rsidRDefault="00AE6D6D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Водолажская М.Г.</w:t>
            </w:r>
          </w:p>
        </w:tc>
        <w:tc>
          <w:tcPr>
            <w:tcW w:w="410" w:type="pct"/>
          </w:tcPr>
          <w:p w:rsidR="00AE6D6D" w:rsidRPr="00EB5D26" w:rsidRDefault="00577C4E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Шарова А.И.</w:t>
            </w:r>
          </w:p>
        </w:tc>
        <w:tc>
          <w:tcPr>
            <w:tcW w:w="410" w:type="pct"/>
          </w:tcPr>
          <w:p w:rsidR="00AE6D6D" w:rsidRPr="00EB5D26" w:rsidRDefault="009660F0" w:rsidP="00810AF4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</w:tr>
      <w:tr w:rsidR="00AE6D6D" w:rsidRPr="00392EE0" w:rsidTr="0015229B">
        <w:tc>
          <w:tcPr>
            <w:tcW w:w="405" w:type="pct"/>
          </w:tcPr>
          <w:p w:rsidR="00AE6D6D" w:rsidRPr="00EB5D26" w:rsidRDefault="00AE6D6D" w:rsidP="009A2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13.02.2026</w:t>
            </w:r>
          </w:p>
          <w:p w:rsidR="00AE6D6D" w:rsidRPr="00EB5D26" w:rsidRDefault="00AE6D6D" w:rsidP="009A2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E6D6D" w:rsidRPr="00EB5D26" w:rsidRDefault="009A27B9" w:rsidP="009A27B9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6" w:type="pct"/>
            <w:gridSpan w:val="2"/>
          </w:tcPr>
          <w:p w:rsidR="00AE6D6D" w:rsidRPr="00EB5D26" w:rsidRDefault="00AE6D6D" w:rsidP="009660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ПОД-б-о-25-4</w:t>
            </w:r>
          </w:p>
          <w:p w:rsidR="00AE6D6D" w:rsidRPr="00EB5D26" w:rsidRDefault="00AE6D6D" w:rsidP="00966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AE6D6D" w:rsidRPr="00EB5D26" w:rsidRDefault="00AE6D6D" w:rsidP="009660F0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44.03.05 – Педагогическое образование (с двумя профилями подготовки)</w:t>
            </w:r>
          </w:p>
        </w:tc>
        <w:tc>
          <w:tcPr>
            <w:tcW w:w="452" w:type="pct"/>
          </w:tcPr>
          <w:p w:rsidR="00AE6D6D" w:rsidRPr="00EB5D26" w:rsidRDefault="00AE6D6D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Основы российской государственности</w:t>
            </w:r>
          </w:p>
        </w:tc>
        <w:tc>
          <w:tcPr>
            <w:tcW w:w="425" w:type="pct"/>
          </w:tcPr>
          <w:p w:rsidR="00AE6D6D" w:rsidRPr="00EB5D26" w:rsidRDefault="00AE6D6D" w:rsidP="009660F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E6D6D" w:rsidRPr="00EB5D26" w:rsidRDefault="00AE6D6D" w:rsidP="009660F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ДифЗач</w:t>
            </w:r>
          </w:p>
        </w:tc>
        <w:tc>
          <w:tcPr>
            <w:tcW w:w="437" w:type="pct"/>
          </w:tcPr>
          <w:p w:rsidR="00AE6D6D" w:rsidRPr="00EB5D26" w:rsidRDefault="00AE6D6D" w:rsidP="009660F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E6D6D" w:rsidRPr="00EB5D26" w:rsidRDefault="00AE6D6D" w:rsidP="009660F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E6D6D" w:rsidRPr="00EB5D26" w:rsidRDefault="00AE6D6D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20-301</w:t>
            </w:r>
          </w:p>
        </w:tc>
        <w:tc>
          <w:tcPr>
            <w:tcW w:w="415" w:type="pct"/>
          </w:tcPr>
          <w:p w:rsidR="00AE6D6D" w:rsidRPr="00EB5D26" w:rsidRDefault="00AE6D6D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1 пересдача</w:t>
            </w:r>
          </w:p>
        </w:tc>
        <w:tc>
          <w:tcPr>
            <w:tcW w:w="541" w:type="pct"/>
          </w:tcPr>
          <w:p w:rsidR="00AE6D6D" w:rsidRPr="00EB5D26" w:rsidRDefault="00AE6D6D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Вшицева Л.Н.</w:t>
            </w:r>
          </w:p>
        </w:tc>
        <w:tc>
          <w:tcPr>
            <w:tcW w:w="410" w:type="pct"/>
          </w:tcPr>
          <w:p w:rsidR="00AE6D6D" w:rsidRPr="00EB5D26" w:rsidRDefault="007676D7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Ляшенко О.В.</w:t>
            </w:r>
          </w:p>
        </w:tc>
        <w:tc>
          <w:tcPr>
            <w:tcW w:w="410" w:type="pct"/>
          </w:tcPr>
          <w:p w:rsidR="00AE6D6D" w:rsidRPr="00EB5D26" w:rsidRDefault="009660F0" w:rsidP="00810AF4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</w:tr>
      <w:tr w:rsidR="002E15BD" w:rsidRPr="00392EE0" w:rsidTr="0015229B">
        <w:tc>
          <w:tcPr>
            <w:tcW w:w="405" w:type="pct"/>
          </w:tcPr>
          <w:p w:rsidR="002E15BD" w:rsidRPr="00EB5D26" w:rsidRDefault="002E15BD" w:rsidP="009A2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13.02.2026</w:t>
            </w:r>
          </w:p>
          <w:p w:rsidR="002E15BD" w:rsidRPr="00EB5D26" w:rsidRDefault="002E15BD" w:rsidP="009A27B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</w:tcPr>
          <w:p w:rsidR="002E15BD" w:rsidRPr="00EB5D26" w:rsidRDefault="009A27B9" w:rsidP="009A2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5</w:t>
            </w:r>
          </w:p>
          <w:p w:rsidR="002E15BD" w:rsidRPr="00EB5D26" w:rsidRDefault="002E15BD" w:rsidP="009A2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gridSpan w:val="2"/>
          </w:tcPr>
          <w:p w:rsidR="002E15BD" w:rsidRPr="00EB5D26" w:rsidRDefault="002E15BD" w:rsidP="009660F0">
            <w:pPr>
              <w:rPr>
                <w:rFonts w:ascii="Times New Roman" w:hAnsi="Times New Roman" w:cs="Times New Roman"/>
              </w:rPr>
            </w:pPr>
            <w:proofErr w:type="gramStart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СДО-б</w:t>
            </w:r>
            <w:proofErr w:type="gramEnd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-о-25-1</w:t>
            </w:r>
          </w:p>
        </w:tc>
        <w:tc>
          <w:tcPr>
            <w:tcW w:w="562" w:type="pct"/>
          </w:tcPr>
          <w:p w:rsidR="002E15BD" w:rsidRPr="00EB5D26" w:rsidRDefault="002E15BD" w:rsidP="009660F0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44.03.03 Специальное (дефектологическое) образование</w:t>
            </w:r>
          </w:p>
        </w:tc>
        <w:tc>
          <w:tcPr>
            <w:tcW w:w="452" w:type="pct"/>
          </w:tcPr>
          <w:p w:rsidR="002E15BD" w:rsidRPr="00EB5D26" w:rsidRDefault="002E15BD" w:rsidP="009660F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Основы российской государственности</w:t>
            </w:r>
          </w:p>
        </w:tc>
        <w:tc>
          <w:tcPr>
            <w:tcW w:w="425" w:type="pct"/>
          </w:tcPr>
          <w:p w:rsidR="002E15BD" w:rsidRPr="00EB5D26" w:rsidRDefault="002E15BD" w:rsidP="009660F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2E15BD" w:rsidRPr="00EB5D26" w:rsidRDefault="002E15BD" w:rsidP="009660F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ДифЗач</w:t>
            </w:r>
          </w:p>
        </w:tc>
        <w:tc>
          <w:tcPr>
            <w:tcW w:w="437" w:type="pct"/>
          </w:tcPr>
          <w:p w:rsidR="002E15BD" w:rsidRPr="00EB5D26" w:rsidRDefault="002E15BD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2E15BD" w:rsidRPr="00EB5D26" w:rsidRDefault="002E15BD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20-301</w:t>
            </w:r>
          </w:p>
          <w:p w:rsidR="002E15BD" w:rsidRPr="00EB5D26" w:rsidRDefault="002E15BD" w:rsidP="00966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2E15BD" w:rsidRPr="00EB5D26" w:rsidRDefault="002E15BD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1 пересдача</w:t>
            </w:r>
          </w:p>
        </w:tc>
        <w:tc>
          <w:tcPr>
            <w:tcW w:w="541" w:type="pct"/>
          </w:tcPr>
          <w:p w:rsidR="002E15BD" w:rsidRPr="00EB5D26" w:rsidRDefault="002E15BD" w:rsidP="009660F0">
            <w:pPr>
              <w:rPr>
                <w:rFonts w:ascii="Times New Roman" w:eastAsia="Calibri" w:hAnsi="Times New Roman" w:cs="Times New Roman"/>
              </w:rPr>
            </w:pPr>
          </w:p>
          <w:p w:rsidR="002E15BD" w:rsidRPr="00EB5D26" w:rsidRDefault="002E15BD" w:rsidP="009660F0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Вшивцева Л.Н.</w:t>
            </w:r>
          </w:p>
        </w:tc>
        <w:tc>
          <w:tcPr>
            <w:tcW w:w="410" w:type="pct"/>
          </w:tcPr>
          <w:p w:rsidR="002E15BD" w:rsidRPr="00EB5D26" w:rsidRDefault="007676D7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Ляшенко О.В.</w:t>
            </w:r>
          </w:p>
        </w:tc>
        <w:tc>
          <w:tcPr>
            <w:tcW w:w="410" w:type="pct"/>
          </w:tcPr>
          <w:p w:rsidR="002E15BD" w:rsidRPr="00EB5D26" w:rsidRDefault="009660F0" w:rsidP="00810AF4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</w:tr>
      <w:tr w:rsidR="00B26354" w:rsidRPr="00392EE0" w:rsidTr="0015229B">
        <w:tc>
          <w:tcPr>
            <w:tcW w:w="405" w:type="pct"/>
          </w:tcPr>
          <w:p w:rsidR="00B26354" w:rsidRPr="00B26354" w:rsidRDefault="00B26354" w:rsidP="00B26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25.02.2026</w:t>
            </w:r>
          </w:p>
          <w:p w:rsidR="00B26354" w:rsidRPr="00B26354" w:rsidRDefault="00B26354" w:rsidP="00B2635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26354" w:rsidRPr="00B26354" w:rsidRDefault="00B26354" w:rsidP="00B26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B26354" w:rsidRPr="00B26354" w:rsidRDefault="00B26354" w:rsidP="00B26354">
            <w:pPr>
              <w:jc w:val="center"/>
              <w:rPr>
                <w:rFonts w:ascii="Times New Roman" w:hAnsi="Times New Roman" w:cs="Times New Roman"/>
              </w:rPr>
            </w:pPr>
            <w:r w:rsidRPr="00B263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gridSpan w:val="2"/>
          </w:tcPr>
          <w:p w:rsidR="00B26354" w:rsidRPr="00B26354" w:rsidRDefault="00B26354" w:rsidP="00B26354">
            <w:pPr>
              <w:rPr>
                <w:rFonts w:ascii="Times New Roman" w:hAnsi="Times New Roman" w:cs="Times New Roman"/>
              </w:rPr>
            </w:pPr>
            <w:r w:rsidRPr="00B26354">
              <w:rPr>
                <w:rFonts w:ascii="Times New Roman" w:eastAsia="Times New Roman" w:hAnsi="Times New Roman" w:cs="Times New Roman"/>
                <w:lang w:eastAsia="ru-RU"/>
              </w:rPr>
              <w:t>ПОД-б-о-23-3</w:t>
            </w:r>
          </w:p>
        </w:tc>
        <w:tc>
          <w:tcPr>
            <w:tcW w:w="562" w:type="pct"/>
          </w:tcPr>
          <w:p w:rsidR="00B26354" w:rsidRPr="00B26354" w:rsidRDefault="00B26354" w:rsidP="00B26354">
            <w:pPr>
              <w:rPr>
                <w:rFonts w:ascii="Times New Roman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44.03.05 – Педагогическое образование (с двумя профилями подготовки)</w:t>
            </w:r>
          </w:p>
        </w:tc>
        <w:tc>
          <w:tcPr>
            <w:tcW w:w="452" w:type="pct"/>
          </w:tcPr>
          <w:p w:rsidR="00B26354" w:rsidRPr="00B26354" w:rsidRDefault="00B26354" w:rsidP="00B2635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Системы искусственного интеллекта</w:t>
            </w:r>
          </w:p>
          <w:p w:rsidR="00B26354" w:rsidRPr="00B26354" w:rsidRDefault="00B26354" w:rsidP="00B26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pct"/>
          </w:tcPr>
          <w:p w:rsidR="00B26354" w:rsidRPr="00B26354" w:rsidRDefault="00B26354" w:rsidP="00B263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6354">
              <w:rPr>
                <w:rFonts w:ascii="Times New Roman" w:eastAsia="Calibri" w:hAnsi="Times New Roman" w:cs="Times New Roman"/>
              </w:rPr>
              <w:t>ДифЗач</w:t>
            </w:r>
            <w:proofErr w:type="spellEnd"/>
          </w:p>
        </w:tc>
        <w:tc>
          <w:tcPr>
            <w:tcW w:w="437" w:type="pct"/>
          </w:tcPr>
          <w:p w:rsidR="00B26354" w:rsidRPr="00B26354" w:rsidRDefault="00B26354" w:rsidP="00B26354">
            <w:pPr>
              <w:jc w:val="center"/>
              <w:rPr>
                <w:rFonts w:ascii="Times New Roman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B26354" w:rsidRPr="00B26354" w:rsidRDefault="00B26354" w:rsidP="00B26354">
            <w:pPr>
              <w:jc w:val="center"/>
              <w:rPr>
                <w:rFonts w:ascii="Times New Roman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8-507</w:t>
            </w:r>
          </w:p>
        </w:tc>
        <w:tc>
          <w:tcPr>
            <w:tcW w:w="415" w:type="pct"/>
          </w:tcPr>
          <w:p w:rsidR="00B26354" w:rsidRPr="00B26354" w:rsidRDefault="00B26354" w:rsidP="00B26354">
            <w:pPr>
              <w:jc w:val="center"/>
              <w:rPr>
                <w:rFonts w:ascii="Times New Roman" w:hAnsi="Times New Roman" w:cs="Times New Roman"/>
              </w:rPr>
            </w:pPr>
            <w:r w:rsidRPr="00B26354">
              <w:rPr>
                <w:rFonts w:ascii="Times New Roman" w:hAnsi="Times New Roman" w:cs="Times New Roman"/>
              </w:rPr>
              <w:t>1 пересдача</w:t>
            </w:r>
          </w:p>
        </w:tc>
        <w:tc>
          <w:tcPr>
            <w:tcW w:w="541" w:type="pct"/>
          </w:tcPr>
          <w:p w:rsidR="00B26354" w:rsidRPr="00B26354" w:rsidRDefault="00B26354" w:rsidP="00B26354">
            <w:pPr>
              <w:rPr>
                <w:rFonts w:ascii="Times New Roman" w:hAnsi="Times New Roman" w:cs="Times New Roman"/>
              </w:rPr>
            </w:pPr>
            <w:proofErr w:type="spellStart"/>
            <w:r w:rsidRPr="00B26354">
              <w:rPr>
                <w:rFonts w:ascii="Times New Roman" w:eastAsia="Calibri" w:hAnsi="Times New Roman" w:cs="Times New Roman"/>
              </w:rPr>
              <w:t>Василенкова</w:t>
            </w:r>
            <w:proofErr w:type="spellEnd"/>
            <w:r w:rsidRPr="00B26354">
              <w:rPr>
                <w:rFonts w:ascii="Times New Roman" w:eastAsia="Calibri" w:hAnsi="Times New Roman" w:cs="Times New Roman"/>
              </w:rPr>
              <w:t xml:space="preserve"> А.Г.</w:t>
            </w:r>
          </w:p>
        </w:tc>
        <w:tc>
          <w:tcPr>
            <w:tcW w:w="410" w:type="pct"/>
          </w:tcPr>
          <w:p w:rsidR="00B26354" w:rsidRPr="00B26354" w:rsidRDefault="00B26354" w:rsidP="00B26354">
            <w:pPr>
              <w:rPr>
                <w:rFonts w:ascii="Times New Roman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Шевченко А.А.</w:t>
            </w:r>
          </w:p>
          <w:p w:rsidR="00B26354" w:rsidRPr="00B26354" w:rsidRDefault="00B26354" w:rsidP="00B26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:rsidR="00B26354" w:rsidRPr="00B26354" w:rsidRDefault="00B26354" w:rsidP="00B26354">
            <w:pPr>
              <w:jc w:val="center"/>
              <w:rPr>
                <w:rFonts w:ascii="Times New Roman" w:hAnsi="Times New Roman" w:cs="Times New Roman"/>
              </w:rPr>
            </w:pPr>
            <w:r w:rsidRPr="00B26354">
              <w:rPr>
                <w:rFonts w:ascii="Times New Roman" w:hAnsi="Times New Roman" w:cs="Times New Roman"/>
              </w:rPr>
              <w:t>-</w:t>
            </w:r>
          </w:p>
        </w:tc>
      </w:tr>
      <w:tr w:rsidR="00B858A4" w:rsidRPr="00392EE0" w:rsidTr="0015229B">
        <w:tc>
          <w:tcPr>
            <w:tcW w:w="405" w:type="pct"/>
          </w:tcPr>
          <w:p w:rsidR="00B858A4" w:rsidRPr="005040C3" w:rsidRDefault="00B858A4" w:rsidP="00B858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lastRenderedPageBreak/>
              <w:t>06.03.2026</w:t>
            </w:r>
          </w:p>
          <w:p w:rsidR="00B858A4" w:rsidRPr="005040C3" w:rsidRDefault="00B858A4" w:rsidP="00B858A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858A4" w:rsidRPr="005040C3" w:rsidRDefault="00B858A4" w:rsidP="00B858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B858A4" w:rsidRPr="005040C3" w:rsidRDefault="00B858A4" w:rsidP="00B858A4">
            <w:pPr>
              <w:jc w:val="center"/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6" w:type="pct"/>
            <w:gridSpan w:val="2"/>
          </w:tcPr>
          <w:p w:rsidR="00B858A4" w:rsidRPr="005040C3" w:rsidRDefault="00B858A4" w:rsidP="00B858A4">
            <w:pPr>
              <w:rPr>
                <w:rFonts w:ascii="Times New Roman" w:hAnsi="Times New Roman" w:cs="Times New Roman"/>
              </w:rPr>
            </w:pPr>
            <w:proofErr w:type="gramStart"/>
            <w:r w:rsidRPr="005040C3">
              <w:rPr>
                <w:rFonts w:ascii="Times New Roman" w:eastAsia="Times New Roman" w:hAnsi="Times New Roman" w:cs="Times New Roman"/>
                <w:lang w:eastAsia="ru-RU"/>
              </w:rPr>
              <w:t>СДО-б</w:t>
            </w:r>
            <w:proofErr w:type="gramEnd"/>
            <w:r w:rsidRPr="005040C3">
              <w:rPr>
                <w:rFonts w:ascii="Times New Roman" w:eastAsia="Times New Roman" w:hAnsi="Times New Roman" w:cs="Times New Roman"/>
                <w:lang w:eastAsia="ru-RU"/>
              </w:rPr>
              <w:t>-о-24-2</w:t>
            </w:r>
          </w:p>
        </w:tc>
        <w:tc>
          <w:tcPr>
            <w:tcW w:w="562" w:type="pct"/>
          </w:tcPr>
          <w:p w:rsidR="00B858A4" w:rsidRPr="005040C3" w:rsidRDefault="00B858A4" w:rsidP="00B858A4">
            <w:pPr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44.03.03 Специальное (дефектологическое) образование</w:t>
            </w:r>
          </w:p>
        </w:tc>
        <w:tc>
          <w:tcPr>
            <w:tcW w:w="452" w:type="pct"/>
          </w:tcPr>
          <w:p w:rsidR="00B858A4" w:rsidRPr="005040C3" w:rsidRDefault="00B858A4" w:rsidP="00B858A4">
            <w:pPr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Введение в информационные технологии</w:t>
            </w:r>
          </w:p>
        </w:tc>
        <w:tc>
          <w:tcPr>
            <w:tcW w:w="425" w:type="pct"/>
          </w:tcPr>
          <w:p w:rsidR="00B858A4" w:rsidRPr="005040C3" w:rsidRDefault="00B858A4" w:rsidP="00B858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40C3">
              <w:rPr>
                <w:rFonts w:ascii="Times New Roman" w:eastAsia="Calibri" w:hAnsi="Times New Roman" w:cs="Times New Roman"/>
              </w:rPr>
              <w:t>ДифЗач</w:t>
            </w:r>
            <w:proofErr w:type="spellEnd"/>
          </w:p>
        </w:tc>
        <w:tc>
          <w:tcPr>
            <w:tcW w:w="437" w:type="pct"/>
          </w:tcPr>
          <w:p w:rsidR="00B858A4" w:rsidRPr="005040C3" w:rsidRDefault="00B858A4" w:rsidP="00B858A4">
            <w:pPr>
              <w:jc w:val="center"/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B858A4" w:rsidRPr="005040C3" w:rsidRDefault="00B858A4" w:rsidP="00B858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8-505</w:t>
            </w:r>
          </w:p>
          <w:p w:rsidR="00B858A4" w:rsidRPr="005040C3" w:rsidRDefault="00B858A4" w:rsidP="00B858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B858A4" w:rsidRPr="005040C3" w:rsidRDefault="00B858A4" w:rsidP="00B858A4">
            <w:pPr>
              <w:jc w:val="center"/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hAnsi="Times New Roman" w:cs="Times New Roman"/>
              </w:rPr>
              <w:t>1 пересдача</w:t>
            </w:r>
          </w:p>
        </w:tc>
        <w:tc>
          <w:tcPr>
            <w:tcW w:w="541" w:type="pct"/>
          </w:tcPr>
          <w:p w:rsidR="00B858A4" w:rsidRPr="005040C3" w:rsidRDefault="00B858A4" w:rsidP="00B858A4">
            <w:pPr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Шевченко А.А.</w:t>
            </w:r>
          </w:p>
          <w:p w:rsidR="00B858A4" w:rsidRPr="005040C3" w:rsidRDefault="00B858A4" w:rsidP="00B85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:rsidR="00B858A4" w:rsidRPr="005040C3" w:rsidRDefault="00B858A4" w:rsidP="00B858A4">
            <w:pPr>
              <w:rPr>
                <w:rFonts w:ascii="Times New Roman" w:hAnsi="Times New Roman" w:cs="Times New Roman"/>
              </w:rPr>
            </w:pPr>
            <w:proofErr w:type="spellStart"/>
            <w:r w:rsidRPr="005040C3">
              <w:rPr>
                <w:rFonts w:ascii="Times New Roman" w:eastAsia="Calibri" w:hAnsi="Times New Roman" w:cs="Times New Roman"/>
              </w:rPr>
              <w:t>Василенкова</w:t>
            </w:r>
            <w:proofErr w:type="spellEnd"/>
            <w:r w:rsidRPr="005040C3">
              <w:rPr>
                <w:rFonts w:ascii="Times New Roman" w:eastAsia="Calibri" w:hAnsi="Times New Roman" w:cs="Times New Roman"/>
              </w:rPr>
              <w:t xml:space="preserve"> А.Г.</w:t>
            </w:r>
          </w:p>
        </w:tc>
        <w:tc>
          <w:tcPr>
            <w:tcW w:w="410" w:type="pct"/>
          </w:tcPr>
          <w:p w:rsidR="00B858A4" w:rsidRPr="005040C3" w:rsidRDefault="005040C3" w:rsidP="005040C3">
            <w:pPr>
              <w:jc w:val="center"/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hAnsi="Times New Roman" w:cs="Times New Roman"/>
              </w:rPr>
              <w:t>-</w:t>
            </w:r>
          </w:p>
        </w:tc>
      </w:tr>
      <w:tr w:rsidR="002E15BD" w:rsidRPr="00392EE0" w:rsidTr="0015229B">
        <w:tc>
          <w:tcPr>
            <w:tcW w:w="405" w:type="pct"/>
          </w:tcPr>
          <w:p w:rsidR="00B155BF" w:rsidRPr="00EB5D26" w:rsidRDefault="00B155BF" w:rsidP="009A2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23.03.2026</w:t>
            </w:r>
          </w:p>
          <w:p w:rsidR="00B155BF" w:rsidRPr="00EB5D26" w:rsidRDefault="00B155BF" w:rsidP="009A27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E15BD" w:rsidRPr="00EB5D26" w:rsidRDefault="002E15BD" w:rsidP="009A2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2E15BD" w:rsidRPr="00EB5D26" w:rsidRDefault="009A27B9" w:rsidP="009A27B9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6" w:type="pct"/>
            <w:gridSpan w:val="2"/>
          </w:tcPr>
          <w:p w:rsidR="00B155BF" w:rsidRPr="00EB5D26" w:rsidRDefault="00B155BF" w:rsidP="009660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СДО-б</w:t>
            </w:r>
            <w:proofErr w:type="gramEnd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-о-23-1</w:t>
            </w:r>
          </w:p>
          <w:p w:rsidR="002E15BD" w:rsidRPr="00EB5D26" w:rsidRDefault="002E15BD" w:rsidP="009660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2E15BD" w:rsidRPr="00EB5D26" w:rsidRDefault="00B155BF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44.03.03 Специальное (дефектологическое) образование</w:t>
            </w:r>
            <w:r w:rsidRPr="00EB5D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" w:type="pct"/>
          </w:tcPr>
          <w:p w:rsidR="002E15BD" w:rsidRPr="00EB5D26" w:rsidRDefault="00B155BF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Психология детей с интеллектуальными и тяжелыми множественными нарушениями развития</w:t>
            </w:r>
          </w:p>
        </w:tc>
        <w:tc>
          <w:tcPr>
            <w:tcW w:w="425" w:type="pct"/>
          </w:tcPr>
          <w:p w:rsidR="00B155BF" w:rsidRPr="00EB5D26" w:rsidRDefault="00B155BF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Экзамен</w:t>
            </w:r>
          </w:p>
          <w:p w:rsidR="00B155BF" w:rsidRPr="00EB5D26" w:rsidRDefault="00B155BF" w:rsidP="009660F0">
            <w:pPr>
              <w:jc w:val="center"/>
              <w:rPr>
                <w:rFonts w:ascii="Times New Roman" w:hAnsi="Times New Roman" w:cs="Times New Roman"/>
              </w:rPr>
            </w:pPr>
          </w:p>
          <w:p w:rsidR="00B155BF" w:rsidRPr="00EB5D26" w:rsidRDefault="00B155BF" w:rsidP="009660F0">
            <w:pPr>
              <w:jc w:val="center"/>
              <w:rPr>
                <w:rFonts w:ascii="Times New Roman" w:hAnsi="Times New Roman" w:cs="Times New Roman"/>
              </w:rPr>
            </w:pPr>
          </w:p>
          <w:p w:rsidR="00B155BF" w:rsidRPr="00EB5D26" w:rsidRDefault="00B155BF" w:rsidP="009660F0">
            <w:pPr>
              <w:jc w:val="center"/>
              <w:rPr>
                <w:rFonts w:ascii="Times New Roman" w:hAnsi="Times New Roman" w:cs="Times New Roman"/>
              </w:rPr>
            </w:pPr>
          </w:p>
          <w:p w:rsidR="002E15BD" w:rsidRPr="00EB5D26" w:rsidRDefault="002E15BD" w:rsidP="00966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:rsidR="002E15BD" w:rsidRPr="00EB5D26" w:rsidRDefault="00B155BF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2E15BD" w:rsidRPr="00EB5D26" w:rsidRDefault="00B155BF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2E15BD" w:rsidRPr="00EB5D26" w:rsidRDefault="00B155BF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1 пересдача</w:t>
            </w:r>
          </w:p>
        </w:tc>
        <w:tc>
          <w:tcPr>
            <w:tcW w:w="541" w:type="pct"/>
          </w:tcPr>
          <w:p w:rsidR="002E15BD" w:rsidRPr="00EB5D26" w:rsidRDefault="00B155BF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Козловская Г.Ю.</w:t>
            </w:r>
          </w:p>
        </w:tc>
        <w:tc>
          <w:tcPr>
            <w:tcW w:w="410" w:type="pct"/>
          </w:tcPr>
          <w:p w:rsidR="002E15BD" w:rsidRPr="00EB5D26" w:rsidRDefault="00577C4E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Кухлеева А.В.</w:t>
            </w:r>
          </w:p>
        </w:tc>
        <w:tc>
          <w:tcPr>
            <w:tcW w:w="410" w:type="pct"/>
          </w:tcPr>
          <w:p w:rsidR="002E15BD" w:rsidRPr="00EB5D26" w:rsidRDefault="009660F0" w:rsidP="00810AF4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</w:tr>
      <w:tr w:rsidR="002E15BD" w:rsidRPr="00392EE0" w:rsidTr="0015229B">
        <w:tc>
          <w:tcPr>
            <w:tcW w:w="405" w:type="pct"/>
          </w:tcPr>
          <w:p w:rsidR="00535854" w:rsidRPr="00EB5D26" w:rsidRDefault="00535854" w:rsidP="009A27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2</w:t>
            </w:r>
            <w:r w:rsidR="005F5E33">
              <w:rPr>
                <w:rFonts w:ascii="Times New Roman" w:eastAsia="Calibri" w:hAnsi="Times New Roman" w:cs="Times New Roman"/>
              </w:rPr>
              <w:t>3</w:t>
            </w:r>
            <w:r w:rsidRPr="00EB5D26">
              <w:rPr>
                <w:rFonts w:ascii="Times New Roman" w:eastAsia="Calibri" w:hAnsi="Times New Roman" w:cs="Times New Roman"/>
              </w:rPr>
              <w:t>.03.2026</w:t>
            </w:r>
          </w:p>
          <w:p w:rsidR="00535854" w:rsidRPr="00EB5D26" w:rsidRDefault="00535854" w:rsidP="009A27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2E15BD" w:rsidRPr="00EB5D26" w:rsidRDefault="002E15BD" w:rsidP="009A27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2E15BD" w:rsidRPr="00EB5D26" w:rsidRDefault="009A27B9" w:rsidP="009A27B9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6" w:type="pct"/>
            <w:gridSpan w:val="2"/>
          </w:tcPr>
          <w:p w:rsidR="002E15BD" w:rsidRPr="00EB5D26" w:rsidRDefault="00535854" w:rsidP="009660F0">
            <w:pPr>
              <w:rPr>
                <w:rFonts w:ascii="Times New Roman" w:hAnsi="Times New Roman" w:cs="Times New Roman"/>
              </w:rPr>
            </w:pPr>
            <w:proofErr w:type="gramStart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СДО-б</w:t>
            </w:r>
            <w:proofErr w:type="gramEnd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-о-23-1</w:t>
            </w:r>
          </w:p>
        </w:tc>
        <w:tc>
          <w:tcPr>
            <w:tcW w:w="562" w:type="pct"/>
          </w:tcPr>
          <w:p w:rsidR="002E15BD" w:rsidRPr="00EB5D26" w:rsidRDefault="00535854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44.03.03 Специальное (дефектологическое) образование</w:t>
            </w:r>
          </w:p>
        </w:tc>
        <w:tc>
          <w:tcPr>
            <w:tcW w:w="452" w:type="pct"/>
          </w:tcPr>
          <w:p w:rsidR="002E15BD" w:rsidRPr="00EB5D26" w:rsidRDefault="00535854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Основы профориентационной работы с детьми с ограниченными возможностями здоровья</w:t>
            </w:r>
          </w:p>
        </w:tc>
        <w:tc>
          <w:tcPr>
            <w:tcW w:w="425" w:type="pct"/>
          </w:tcPr>
          <w:p w:rsidR="002E15BD" w:rsidRPr="00EB5D26" w:rsidRDefault="00535854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ДифЗач</w:t>
            </w:r>
          </w:p>
        </w:tc>
        <w:tc>
          <w:tcPr>
            <w:tcW w:w="437" w:type="pct"/>
          </w:tcPr>
          <w:p w:rsidR="002E15BD" w:rsidRPr="00EB5D26" w:rsidRDefault="00535854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2E15BD" w:rsidRPr="00EB5D26" w:rsidRDefault="00535854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2E15BD" w:rsidRPr="00EB5D26" w:rsidRDefault="00535854" w:rsidP="009660F0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1 пересдача</w:t>
            </w:r>
          </w:p>
        </w:tc>
        <w:tc>
          <w:tcPr>
            <w:tcW w:w="541" w:type="pct"/>
          </w:tcPr>
          <w:p w:rsidR="002E15BD" w:rsidRPr="00EB5D26" w:rsidRDefault="00535854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Кухлеева А.В.</w:t>
            </w:r>
          </w:p>
        </w:tc>
        <w:tc>
          <w:tcPr>
            <w:tcW w:w="410" w:type="pct"/>
          </w:tcPr>
          <w:p w:rsidR="002E15BD" w:rsidRPr="00EB5D26" w:rsidRDefault="001E4A0A" w:rsidP="009660F0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Демиденко О.П.</w:t>
            </w:r>
          </w:p>
        </w:tc>
        <w:tc>
          <w:tcPr>
            <w:tcW w:w="410" w:type="pct"/>
          </w:tcPr>
          <w:p w:rsidR="002E15BD" w:rsidRPr="00EB5D26" w:rsidRDefault="009660F0" w:rsidP="00810AF4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25.03.2026</w:t>
            </w: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proofErr w:type="gramStart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СДО-б</w:t>
            </w:r>
            <w:proofErr w:type="gramEnd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-о-23-1</w:t>
            </w: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44.03.03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предметно-содержательная практика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ДифЗач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1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Прядко Н.А.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  <w:lang w:val="en-US"/>
              </w:rPr>
            </w:pPr>
            <w:r w:rsidRPr="00EB5D26">
              <w:rPr>
                <w:rFonts w:ascii="Times New Roman" w:hAnsi="Times New Roman" w:cs="Times New Roman"/>
              </w:rPr>
              <w:t>Демиденко О.П.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EB5D26">
              <w:rPr>
                <w:rFonts w:ascii="Times New Roman" w:eastAsia="Calibri" w:hAnsi="Times New Roman" w:cs="Times New Roman"/>
              </w:rPr>
              <w:t>.03.2026</w:t>
            </w: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СДО-б</w:t>
            </w:r>
            <w:proofErr w:type="gramEnd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-о-23-1</w:t>
            </w: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44.03.03 Специальное (дефектологическое) образование</w:t>
            </w:r>
            <w:r w:rsidRPr="00EB5D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Психология детей с нарушениями опорно-двигательного аппарата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Экзамен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1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Прилепко Ю.В.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Козловская Г.Ю.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</w:tr>
      <w:tr w:rsidR="00785618" w:rsidRPr="00EB5D26" w:rsidTr="00785618">
        <w:trPr>
          <w:gridAfter w:val="10"/>
          <w:wAfter w:w="4183" w:type="pct"/>
        </w:trPr>
        <w:tc>
          <w:tcPr>
            <w:tcW w:w="817" w:type="pct"/>
            <w:gridSpan w:val="3"/>
          </w:tcPr>
          <w:p w:rsidR="00785618" w:rsidRPr="00EB5D26" w:rsidRDefault="00785618" w:rsidP="00A82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</w:tr>
      <w:tr w:rsidR="00B26354" w:rsidRPr="00B26354" w:rsidTr="0015229B">
        <w:tc>
          <w:tcPr>
            <w:tcW w:w="405" w:type="pct"/>
          </w:tcPr>
          <w:p w:rsidR="00B26354" w:rsidRPr="00B26354" w:rsidRDefault="00B26354" w:rsidP="00B26354">
            <w:pPr>
              <w:rPr>
                <w:rFonts w:ascii="Times New Roman" w:eastAsia="Calibri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04.03.2026</w:t>
            </w:r>
          </w:p>
          <w:p w:rsidR="00B26354" w:rsidRPr="00B26354" w:rsidRDefault="00B26354" w:rsidP="00B26354">
            <w:pPr>
              <w:rPr>
                <w:rFonts w:ascii="Times New Roman" w:eastAsia="Calibri" w:hAnsi="Times New Roman" w:cs="Times New Roman"/>
              </w:rPr>
            </w:pPr>
          </w:p>
          <w:p w:rsidR="00B26354" w:rsidRPr="00B26354" w:rsidRDefault="00B26354" w:rsidP="00B26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B26354" w:rsidRPr="00B26354" w:rsidRDefault="00B26354" w:rsidP="00B26354">
            <w:pPr>
              <w:jc w:val="center"/>
              <w:rPr>
                <w:rFonts w:ascii="Times New Roman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6" w:type="pct"/>
            <w:gridSpan w:val="2"/>
          </w:tcPr>
          <w:p w:rsidR="00B26354" w:rsidRPr="00B26354" w:rsidRDefault="00B26354" w:rsidP="00B263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354">
              <w:rPr>
                <w:rFonts w:ascii="Times New Roman" w:eastAsia="Times New Roman" w:hAnsi="Times New Roman" w:cs="Times New Roman"/>
                <w:lang w:eastAsia="ru-RU"/>
              </w:rPr>
              <w:t>ПОД-б-о-23-3</w:t>
            </w:r>
          </w:p>
        </w:tc>
        <w:tc>
          <w:tcPr>
            <w:tcW w:w="562" w:type="pct"/>
          </w:tcPr>
          <w:p w:rsidR="00B26354" w:rsidRPr="00B26354" w:rsidRDefault="00B26354" w:rsidP="00B26354">
            <w:pPr>
              <w:rPr>
                <w:rFonts w:ascii="Times New Roman" w:eastAsia="Calibri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44.03.05 – Педагогическое образование (с двумя профилями подготовки)</w:t>
            </w:r>
          </w:p>
        </w:tc>
        <w:tc>
          <w:tcPr>
            <w:tcW w:w="452" w:type="pct"/>
          </w:tcPr>
          <w:p w:rsidR="00B26354" w:rsidRPr="00B26354" w:rsidRDefault="00B26354" w:rsidP="00B2635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Системы искусственного интеллекта</w:t>
            </w:r>
          </w:p>
          <w:p w:rsidR="00B26354" w:rsidRPr="00B26354" w:rsidRDefault="00B26354" w:rsidP="00B2635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pct"/>
          </w:tcPr>
          <w:p w:rsidR="00B26354" w:rsidRPr="00B26354" w:rsidRDefault="00B26354" w:rsidP="00B2635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26354" w:rsidRPr="00B26354" w:rsidRDefault="00B26354" w:rsidP="00B2635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26354">
              <w:rPr>
                <w:rFonts w:ascii="Times New Roman" w:eastAsia="Calibri" w:hAnsi="Times New Roman" w:cs="Times New Roman"/>
              </w:rPr>
              <w:t>ДифЗач</w:t>
            </w:r>
            <w:proofErr w:type="spellEnd"/>
          </w:p>
        </w:tc>
        <w:tc>
          <w:tcPr>
            <w:tcW w:w="437" w:type="pct"/>
          </w:tcPr>
          <w:p w:rsidR="00B26354" w:rsidRPr="00B26354" w:rsidRDefault="00B26354" w:rsidP="00B2635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26354" w:rsidRPr="00B26354" w:rsidRDefault="00B26354" w:rsidP="00B26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B26354" w:rsidRPr="00B26354" w:rsidRDefault="00B26354" w:rsidP="00B2635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26354" w:rsidRPr="00B26354" w:rsidRDefault="00B26354" w:rsidP="00B263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8-507</w:t>
            </w:r>
          </w:p>
        </w:tc>
        <w:tc>
          <w:tcPr>
            <w:tcW w:w="415" w:type="pct"/>
          </w:tcPr>
          <w:p w:rsidR="00B26354" w:rsidRPr="00B26354" w:rsidRDefault="00B26354" w:rsidP="00B26354">
            <w:pPr>
              <w:jc w:val="center"/>
              <w:rPr>
                <w:rFonts w:ascii="Times New Roman" w:hAnsi="Times New Roman" w:cs="Times New Roman"/>
              </w:rPr>
            </w:pPr>
            <w:r w:rsidRPr="00B26354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B26354" w:rsidRPr="00B26354" w:rsidRDefault="00B26354" w:rsidP="00B26354">
            <w:pPr>
              <w:rPr>
                <w:rFonts w:ascii="Times New Roman" w:hAnsi="Times New Roman" w:cs="Times New Roman"/>
              </w:rPr>
            </w:pPr>
            <w:proofErr w:type="spellStart"/>
            <w:r w:rsidRPr="00B26354">
              <w:rPr>
                <w:rFonts w:ascii="Times New Roman" w:eastAsia="Calibri" w:hAnsi="Times New Roman" w:cs="Times New Roman"/>
              </w:rPr>
              <w:t>Василенкова</w:t>
            </w:r>
            <w:proofErr w:type="spellEnd"/>
            <w:r w:rsidRPr="00B26354">
              <w:rPr>
                <w:rFonts w:ascii="Times New Roman" w:eastAsia="Calibri" w:hAnsi="Times New Roman" w:cs="Times New Roman"/>
              </w:rPr>
              <w:t xml:space="preserve"> А.Г.</w:t>
            </w:r>
          </w:p>
        </w:tc>
        <w:tc>
          <w:tcPr>
            <w:tcW w:w="410" w:type="pct"/>
          </w:tcPr>
          <w:p w:rsidR="00B26354" w:rsidRPr="00B26354" w:rsidRDefault="00B26354" w:rsidP="00B26354">
            <w:pPr>
              <w:jc w:val="center"/>
              <w:rPr>
                <w:rFonts w:ascii="Times New Roman" w:hAnsi="Times New Roman" w:cs="Times New Roman"/>
              </w:rPr>
            </w:pPr>
            <w:r w:rsidRPr="00B263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B26354" w:rsidRPr="00B26354" w:rsidRDefault="00B26354" w:rsidP="00B2635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26354">
              <w:rPr>
                <w:rFonts w:ascii="Times New Roman" w:eastAsia="Calibri" w:hAnsi="Times New Roman" w:cs="Times New Roman"/>
              </w:rPr>
              <w:t>Чупаха</w:t>
            </w:r>
            <w:proofErr w:type="spellEnd"/>
            <w:r w:rsidRPr="00B26354">
              <w:rPr>
                <w:rFonts w:ascii="Times New Roman" w:eastAsia="Calibri" w:hAnsi="Times New Roman" w:cs="Times New Roman"/>
              </w:rPr>
              <w:t xml:space="preserve"> И.В.</w:t>
            </w:r>
          </w:p>
          <w:p w:rsidR="00B26354" w:rsidRPr="00B26354" w:rsidRDefault="00B26354" w:rsidP="00B26354">
            <w:pPr>
              <w:rPr>
                <w:rFonts w:ascii="Times New Roman" w:eastAsia="Calibri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Борозинец Н.М.</w:t>
            </w:r>
          </w:p>
          <w:p w:rsidR="00B26354" w:rsidRPr="00B26354" w:rsidRDefault="00B26354" w:rsidP="00B26354">
            <w:pPr>
              <w:rPr>
                <w:rFonts w:ascii="Times New Roman" w:hAnsi="Times New Roman" w:cs="Times New Roman"/>
              </w:rPr>
            </w:pPr>
            <w:r w:rsidRPr="00B26354">
              <w:rPr>
                <w:rFonts w:ascii="Times New Roman" w:eastAsia="Calibri" w:hAnsi="Times New Roman" w:cs="Times New Roman"/>
              </w:rPr>
              <w:t>Шевченко А.А.</w:t>
            </w:r>
          </w:p>
        </w:tc>
      </w:tr>
      <w:bookmarkEnd w:id="0"/>
      <w:tr w:rsidR="00B858A4" w:rsidRPr="00392EE0" w:rsidTr="0015229B">
        <w:tc>
          <w:tcPr>
            <w:tcW w:w="405" w:type="pct"/>
          </w:tcPr>
          <w:p w:rsidR="00B858A4" w:rsidRPr="005040C3" w:rsidRDefault="00B858A4" w:rsidP="00B858A4">
            <w:pPr>
              <w:rPr>
                <w:rFonts w:ascii="Times New Roman" w:eastAsia="Calibri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lastRenderedPageBreak/>
              <w:t>12.03.2026</w:t>
            </w:r>
          </w:p>
          <w:p w:rsidR="00B858A4" w:rsidRPr="005040C3" w:rsidRDefault="00B858A4" w:rsidP="00B858A4">
            <w:pPr>
              <w:rPr>
                <w:rFonts w:ascii="Times New Roman" w:eastAsia="Calibri" w:hAnsi="Times New Roman" w:cs="Times New Roman"/>
              </w:rPr>
            </w:pPr>
          </w:p>
          <w:p w:rsidR="00B858A4" w:rsidRPr="005040C3" w:rsidRDefault="00B858A4" w:rsidP="00B85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B858A4" w:rsidRPr="005040C3" w:rsidRDefault="00B858A4" w:rsidP="00B858A4">
            <w:pPr>
              <w:jc w:val="center"/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6" w:type="pct"/>
            <w:gridSpan w:val="2"/>
          </w:tcPr>
          <w:p w:rsidR="00B858A4" w:rsidRPr="005040C3" w:rsidRDefault="00B858A4" w:rsidP="00B858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040C3">
              <w:rPr>
                <w:rFonts w:ascii="Times New Roman" w:eastAsia="Times New Roman" w:hAnsi="Times New Roman" w:cs="Times New Roman"/>
                <w:lang w:eastAsia="ru-RU"/>
              </w:rPr>
              <w:t>СДО-б</w:t>
            </w:r>
            <w:proofErr w:type="gramEnd"/>
            <w:r w:rsidRPr="005040C3">
              <w:rPr>
                <w:rFonts w:ascii="Times New Roman" w:eastAsia="Times New Roman" w:hAnsi="Times New Roman" w:cs="Times New Roman"/>
                <w:lang w:eastAsia="ru-RU"/>
              </w:rPr>
              <w:t>-о-24-2</w:t>
            </w:r>
          </w:p>
        </w:tc>
        <w:tc>
          <w:tcPr>
            <w:tcW w:w="562" w:type="pct"/>
          </w:tcPr>
          <w:p w:rsidR="00B858A4" w:rsidRPr="005040C3" w:rsidRDefault="00B858A4" w:rsidP="00B858A4">
            <w:pPr>
              <w:rPr>
                <w:rFonts w:ascii="Times New Roman" w:eastAsia="Calibri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44.03.03 Специальное (дефектологическое) образование</w:t>
            </w:r>
          </w:p>
        </w:tc>
        <w:tc>
          <w:tcPr>
            <w:tcW w:w="452" w:type="pct"/>
          </w:tcPr>
          <w:p w:rsidR="00B858A4" w:rsidRPr="005040C3" w:rsidRDefault="00B858A4" w:rsidP="00B858A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Введение в информационные технологии</w:t>
            </w:r>
          </w:p>
        </w:tc>
        <w:tc>
          <w:tcPr>
            <w:tcW w:w="425" w:type="pct"/>
          </w:tcPr>
          <w:p w:rsidR="00B858A4" w:rsidRPr="005040C3" w:rsidRDefault="00B858A4" w:rsidP="00B858A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B858A4" w:rsidRPr="005040C3" w:rsidRDefault="00B858A4" w:rsidP="00B858A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040C3">
              <w:rPr>
                <w:rFonts w:ascii="Times New Roman" w:eastAsia="Calibri" w:hAnsi="Times New Roman" w:cs="Times New Roman"/>
              </w:rPr>
              <w:t>ДифЗач</w:t>
            </w:r>
            <w:proofErr w:type="spellEnd"/>
          </w:p>
        </w:tc>
        <w:tc>
          <w:tcPr>
            <w:tcW w:w="437" w:type="pct"/>
          </w:tcPr>
          <w:p w:rsidR="00B858A4" w:rsidRPr="005040C3" w:rsidRDefault="00B858A4" w:rsidP="00B858A4">
            <w:pPr>
              <w:jc w:val="center"/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B858A4" w:rsidRPr="005040C3" w:rsidRDefault="00B858A4" w:rsidP="00B858A4">
            <w:pPr>
              <w:jc w:val="center"/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8-505</w:t>
            </w:r>
          </w:p>
        </w:tc>
        <w:tc>
          <w:tcPr>
            <w:tcW w:w="415" w:type="pct"/>
          </w:tcPr>
          <w:p w:rsidR="00B858A4" w:rsidRPr="005040C3" w:rsidRDefault="00B858A4" w:rsidP="00B858A4">
            <w:pPr>
              <w:jc w:val="center"/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B858A4" w:rsidRPr="005040C3" w:rsidRDefault="00B858A4" w:rsidP="00B858A4">
            <w:pPr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Шевченко А.А.</w:t>
            </w:r>
          </w:p>
        </w:tc>
        <w:tc>
          <w:tcPr>
            <w:tcW w:w="410" w:type="pct"/>
          </w:tcPr>
          <w:p w:rsidR="00B858A4" w:rsidRPr="005040C3" w:rsidRDefault="00B858A4" w:rsidP="00B858A4">
            <w:pPr>
              <w:jc w:val="center"/>
              <w:rPr>
                <w:rFonts w:ascii="Times New Roman" w:hAnsi="Times New Roman" w:cs="Times New Roman"/>
              </w:rPr>
            </w:pPr>
            <w:r w:rsidRPr="005040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B858A4" w:rsidRPr="005040C3" w:rsidRDefault="00B858A4" w:rsidP="00B858A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040C3">
              <w:rPr>
                <w:rFonts w:ascii="Times New Roman" w:eastAsia="Calibri" w:hAnsi="Times New Roman" w:cs="Times New Roman"/>
              </w:rPr>
              <w:t>Чупаха</w:t>
            </w:r>
            <w:proofErr w:type="spellEnd"/>
            <w:r w:rsidRPr="005040C3">
              <w:rPr>
                <w:rFonts w:ascii="Times New Roman" w:eastAsia="Calibri" w:hAnsi="Times New Roman" w:cs="Times New Roman"/>
              </w:rPr>
              <w:t xml:space="preserve"> И.В.</w:t>
            </w:r>
          </w:p>
          <w:p w:rsidR="00B858A4" w:rsidRPr="005040C3" w:rsidRDefault="00B858A4" w:rsidP="00B858A4">
            <w:pPr>
              <w:rPr>
                <w:rFonts w:ascii="Times New Roman" w:eastAsia="Calibri" w:hAnsi="Times New Roman" w:cs="Times New Roman"/>
              </w:rPr>
            </w:pPr>
            <w:r w:rsidRPr="005040C3">
              <w:rPr>
                <w:rFonts w:ascii="Times New Roman" w:eastAsia="Calibri" w:hAnsi="Times New Roman" w:cs="Times New Roman"/>
              </w:rPr>
              <w:t>Борозинец Н.М.</w:t>
            </w:r>
          </w:p>
          <w:p w:rsidR="00B858A4" w:rsidRPr="005040C3" w:rsidRDefault="00B858A4" w:rsidP="00B858A4">
            <w:pPr>
              <w:rPr>
                <w:rFonts w:ascii="Times New Roman" w:hAnsi="Times New Roman" w:cs="Times New Roman"/>
              </w:rPr>
            </w:pPr>
            <w:proofErr w:type="spellStart"/>
            <w:r w:rsidRPr="005040C3">
              <w:rPr>
                <w:rFonts w:ascii="Times New Roman" w:eastAsia="Calibri" w:hAnsi="Times New Roman" w:cs="Times New Roman"/>
              </w:rPr>
              <w:t>Василенкова</w:t>
            </w:r>
            <w:proofErr w:type="spellEnd"/>
            <w:r w:rsidRPr="005040C3">
              <w:rPr>
                <w:rFonts w:ascii="Times New Roman" w:eastAsia="Calibri" w:hAnsi="Times New Roman" w:cs="Times New Roman"/>
              </w:rPr>
              <w:t xml:space="preserve"> А.Г. 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Pr="00EB5D26">
              <w:rPr>
                <w:rFonts w:ascii="Times New Roman" w:eastAsia="Calibri" w:hAnsi="Times New Roman" w:cs="Times New Roman"/>
              </w:rPr>
              <w:t>7.02.2026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СДО-м-о-25-2</w:t>
            </w:r>
          </w:p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44.04.03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История и философия образования лиц с ограниченными возможностями здоровья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Экзамен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ЭТ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Борозинец Н.М.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Эм Е.А.</w:t>
            </w: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Козловская Г.Ю.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16.02.2026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СДО-м-о-25-2</w:t>
            </w: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44.04.03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Методология научных исследований в профессиональной деятельности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Экзамен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тестирование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ЭТ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Соловьева О.В.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Борозинец Н.М.</w:t>
            </w: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Эм. Е.А.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16.02.2026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ПОД-б-о-25-4</w:t>
            </w:r>
          </w:p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44.03.05 – Педагогическое образование (с двумя профилями подготовки)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Введение в профессию логопеда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Экзамен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Плотникова О.Д.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Борозинец Н.М.</w:t>
            </w: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Чагарова Э.Д.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16.02.2026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ПОД-б-о-25-4</w:t>
            </w:r>
          </w:p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44.03.05 – Педагогическое образование (с двумя профилями подготовки)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Введение в профессиональную деятельность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Экзамен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Плотникова О.Д.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Борозинец Н.М.</w:t>
            </w: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Чагарова Э.Д.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16.02.2026</w:t>
            </w: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" w:type="pct"/>
          </w:tcPr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6" w:type="pct"/>
            <w:gridSpan w:val="2"/>
          </w:tcPr>
          <w:p w:rsidR="00A823DA" w:rsidRPr="009B4DAE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DAE">
              <w:rPr>
                <w:rFonts w:ascii="Times New Roman" w:eastAsia="Times New Roman" w:hAnsi="Times New Roman" w:cs="Times New Roman"/>
                <w:lang w:eastAsia="ru-RU"/>
              </w:rPr>
              <w:t>СДО-м-о-25-1</w:t>
            </w:r>
          </w:p>
        </w:tc>
        <w:tc>
          <w:tcPr>
            <w:tcW w:w="562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44.04.03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9B4DAE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 xml:space="preserve">Основы комплексной реабилитации и абилитации лиц с </w:t>
            </w:r>
            <w:r w:rsidRPr="009B4DAE">
              <w:rPr>
                <w:rFonts w:ascii="Times New Roman" w:eastAsia="Calibri" w:hAnsi="Times New Roman" w:cs="Times New Roman"/>
              </w:rPr>
              <w:lastRenderedPageBreak/>
              <w:t>инвалидностью</w:t>
            </w:r>
          </w:p>
        </w:tc>
        <w:tc>
          <w:tcPr>
            <w:tcW w:w="425" w:type="pct"/>
          </w:tcPr>
          <w:p w:rsidR="00A823DA" w:rsidRPr="009B4DAE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КР</w:t>
            </w:r>
          </w:p>
        </w:tc>
        <w:tc>
          <w:tcPr>
            <w:tcW w:w="437" w:type="pct"/>
          </w:tcPr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Козловская Г.Ю.</w:t>
            </w:r>
          </w:p>
        </w:tc>
        <w:tc>
          <w:tcPr>
            <w:tcW w:w="410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Борозинец Н.М.</w:t>
            </w: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Плотникова О.Д.</w:t>
            </w: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</w:p>
        </w:tc>
      </w:tr>
      <w:tr w:rsidR="00A823DA" w:rsidRPr="00392EE0" w:rsidTr="0015229B">
        <w:tc>
          <w:tcPr>
            <w:tcW w:w="405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lastRenderedPageBreak/>
              <w:t>17.02.2026</w:t>
            </w: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3</w:t>
            </w:r>
          </w:p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gridSpan w:val="2"/>
          </w:tcPr>
          <w:p w:rsidR="00A823DA" w:rsidRPr="009B4DAE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DAE">
              <w:rPr>
                <w:rFonts w:ascii="Times New Roman" w:eastAsia="Times New Roman" w:hAnsi="Times New Roman" w:cs="Times New Roman"/>
                <w:lang w:eastAsia="ru-RU"/>
              </w:rPr>
              <w:t>ПОД-б-о-25-4</w:t>
            </w:r>
          </w:p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44.03.05 – Педагогическое образование (с двумя профилями подготовки)</w:t>
            </w:r>
          </w:p>
        </w:tc>
        <w:tc>
          <w:tcPr>
            <w:tcW w:w="452" w:type="pct"/>
          </w:tcPr>
          <w:p w:rsidR="00A823DA" w:rsidRPr="009B4DAE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Возрастная анатомия, физиология и культура здоровья</w:t>
            </w:r>
          </w:p>
        </w:tc>
        <w:tc>
          <w:tcPr>
            <w:tcW w:w="425" w:type="pct"/>
          </w:tcPr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Зачет</w:t>
            </w:r>
          </w:p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23-314</w:t>
            </w:r>
          </w:p>
        </w:tc>
        <w:tc>
          <w:tcPr>
            <w:tcW w:w="415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Юшкова Л.Н.</w:t>
            </w:r>
          </w:p>
        </w:tc>
        <w:tc>
          <w:tcPr>
            <w:tcW w:w="410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Пахомова Т.А.</w:t>
            </w: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Шелест П.Д</w:t>
            </w:r>
          </w:p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Мамаева М.А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17.02.2026</w:t>
            </w:r>
          </w:p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6" w:type="pct"/>
            <w:gridSpan w:val="2"/>
          </w:tcPr>
          <w:p w:rsidR="00A823DA" w:rsidRPr="009B4DAE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DAE">
              <w:rPr>
                <w:rFonts w:ascii="Times New Roman" w:eastAsia="Times New Roman" w:hAnsi="Times New Roman" w:cs="Times New Roman"/>
                <w:lang w:eastAsia="ru-RU"/>
              </w:rPr>
              <w:t>ПОД-б-о-25-4</w:t>
            </w:r>
          </w:p>
          <w:p w:rsidR="00A823DA" w:rsidRPr="009B4DAE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44.03.05 – Педагогическое образование (с двумя профилями подготовки)</w:t>
            </w:r>
          </w:p>
        </w:tc>
        <w:tc>
          <w:tcPr>
            <w:tcW w:w="452" w:type="pct"/>
          </w:tcPr>
          <w:p w:rsidR="00A823DA" w:rsidRPr="009B4DAE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Русский язык и культура речи</w:t>
            </w:r>
          </w:p>
        </w:tc>
        <w:tc>
          <w:tcPr>
            <w:tcW w:w="425" w:type="pct"/>
          </w:tcPr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Зачет</w:t>
            </w:r>
          </w:p>
          <w:p w:rsidR="00A823DA" w:rsidRPr="009B4DAE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" w:type="pct"/>
          </w:tcPr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tabs>
                <w:tab w:val="left" w:pos="480"/>
                <w:tab w:val="center" w:pos="59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11-401</w:t>
            </w:r>
          </w:p>
        </w:tc>
        <w:tc>
          <w:tcPr>
            <w:tcW w:w="415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Кузнецов А.В.</w:t>
            </w:r>
          </w:p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B4DAE">
              <w:rPr>
                <w:rFonts w:ascii="Times New Roman" w:eastAsia="Calibri" w:hAnsi="Times New Roman" w:cs="Times New Roman"/>
              </w:rPr>
              <w:t>Дугинец</w:t>
            </w:r>
            <w:proofErr w:type="spellEnd"/>
            <w:r w:rsidRPr="009B4DAE">
              <w:rPr>
                <w:rFonts w:ascii="Times New Roman" w:eastAsia="Calibri" w:hAnsi="Times New Roman" w:cs="Times New Roman"/>
              </w:rPr>
              <w:t xml:space="preserve"> С.М.</w:t>
            </w: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Белоусова Л.С.</w:t>
            </w:r>
          </w:p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Звягинцева О.В.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17.02.2026</w:t>
            </w: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6" w:type="pct"/>
            <w:gridSpan w:val="2"/>
          </w:tcPr>
          <w:p w:rsidR="00A823DA" w:rsidRPr="009B4DAE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DAE">
              <w:rPr>
                <w:rFonts w:ascii="Times New Roman" w:eastAsia="Times New Roman" w:hAnsi="Times New Roman" w:cs="Times New Roman"/>
                <w:lang w:eastAsia="ru-RU"/>
              </w:rPr>
              <w:t>СДО-м-о-25-2</w:t>
            </w:r>
          </w:p>
          <w:p w:rsidR="00A823DA" w:rsidRPr="009B4DAE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44.04.03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9B4DAE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технологическая (проектно-технологическая)</w:t>
            </w:r>
          </w:p>
        </w:tc>
        <w:tc>
          <w:tcPr>
            <w:tcW w:w="425" w:type="pct"/>
          </w:tcPr>
          <w:p w:rsidR="00A823DA" w:rsidRPr="009B4DAE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Уч.прак.</w:t>
            </w:r>
          </w:p>
        </w:tc>
        <w:tc>
          <w:tcPr>
            <w:tcW w:w="437" w:type="pct"/>
          </w:tcPr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Браккер Е.Л</w:t>
            </w:r>
          </w:p>
        </w:tc>
        <w:tc>
          <w:tcPr>
            <w:tcW w:w="410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Борозинец Н.М.</w:t>
            </w: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Демиденко О.П.</w:t>
            </w:r>
          </w:p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</w:p>
        </w:tc>
      </w:tr>
      <w:tr w:rsidR="00A823DA" w:rsidRPr="00392EE0" w:rsidTr="0015229B">
        <w:tc>
          <w:tcPr>
            <w:tcW w:w="405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18.02.2026</w:t>
            </w:r>
          </w:p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6" w:type="pct"/>
            <w:gridSpan w:val="2"/>
          </w:tcPr>
          <w:p w:rsidR="00A823DA" w:rsidRPr="009B4DAE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B4DAE">
              <w:rPr>
                <w:rFonts w:ascii="Times New Roman" w:eastAsia="Times New Roman" w:hAnsi="Times New Roman" w:cs="Times New Roman"/>
                <w:lang w:eastAsia="ru-RU"/>
              </w:rPr>
              <w:t>СДО-м-о-25-2</w:t>
            </w:r>
          </w:p>
          <w:p w:rsidR="00A823DA" w:rsidRPr="009B4DAE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44.04.03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9B4DAE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Устные и письменные коммуникативные технологии в профессиональной деятельности</w:t>
            </w:r>
          </w:p>
        </w:tc>
        <w:tc>
          <w:tcPr>
            <w:tcW w:w="425" w:type="pct"/>
          </w:tcPr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9B4DAE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Зачет</w:t>
            </w:r>
          </w:p>
          <w:p w:rsidR="00A823DA" w:rsidRPr="009B4DAE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hAnsi="Times New Roman" w:cs="Times New Roman"/>
              </w:rPr>
              <w:t>20-407</w:t>
            </w:r>
          </w:p>
        </w:tc>
        <w:tc>
          <w:tcPr>
            <w:tcW w:w="415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Звягинцева О.В.</w:t>
            </w:r>
          </w:p>
        </w:tc>
        <w:tc>
          <w:tcPr>
            <w:tcW w:w="410" w:type="pct"/>
          </w:tcPr>
          <w:p w:rsidR="00A823DA" w:rsidRPr="009B4DAE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9B4D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B4DAE">
              <w:rPr>
                <w:rFonts w:ascii="Times New Roman" w:eastAsia="Calibri" w:hAnsi="Times New Roman" w:cs="Times New Roman"/>
              </w:rPr>
              <w:t>Дугинец</w:t>
            </w:r>
            <w:proofErr w:type="spellEnd"/>
            <w:r w:rsidRPr="009B4DAE">
              <w:rPr>
                <w:rFonts w:ascii="Times New Roman" w:eastAsia="Calibri" w:hAnsi="Times New Roman" w:cs="Times New Roman"/>
              </w:rPr>
              <w:t xml:space="preserve"> С.М.</w:t>
            </w: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Белоусова Л.С.</w:t>
            </w:r>
          </w:p>
          <w:p w:rsidR="00A823DA" w:rsidRPr="009B4DAE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9B4DAE">
              <w:rPr>
                <w:rFonts w:ascii="Times New Roman" w:eastAsia="Calibri" w:hAnsi="Times New Roman" w:cs="Times New Roman"/>
              </w:rPr>
              <w:t>Кузнецов А.В.</w:t>
            </w:r>
          </w:p>
          <w:p w:rsidR="00A823DA" w:rsidRPr="009B4DAE" w:rsidRDefault="00A823DA" w:rsidP="00A823DA">
            <w:pPr>
              <w:rPr>
                <w:rFonts w:ascii="Times New Roman" w:hAnsi="Times New Roman" w:cs="Times New Roman"/>
              </w:rPr>
            </w:pP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18.02.2026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СДО-м-о-25-2</w:t>
            </w:r>
          </w:p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44.04.03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Современные проблемы науки и специального дефектологического образования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Экзамен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Прядко Н.А.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Борозинец Н.М.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Эм Е.А</w:t>
            </w: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18.02.2026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СДО-м-о-25-1</w:t>
            </w: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44.04.03 Специальное (дефектологиче</w:t>
            </w:r>
            <w:r w:rsidRPr="00EB5D26">
              <w:rPr>
                <w:rFonts w:ascii="Times New Roman" w:eastAsia="Calibri" w:hAnsi="Times New Roman" w:cs="Times New Roman"/>
              </w:rPr>
              <w:lastRenderedPageBreak/>
              <w:t>ское) образование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lastRenderedPageBreak/>
              <w:t xml:space="preserve">Современные проблемы науки и </w:t>
            </w:r>
            <w:r w:rsidRPr="00EB5D26">
              <w:rPr>
                <w:rFonts w:ascii="Times New Roman" w:eastAsia="Calibri" w:hAnsi="Times New Roman" w:cs="Times New Roman"/>
              </w:rPr>
              <w:lastRenderedPageBreak/>
              <w:t>специального дефектологического образования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Экзамен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Прядко Н.А.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lastRenderedPageBreak/>
              <w:t>Борозинец Н.М.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Эм Е.А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lastRenderedPageBreak/>
              <w:t>18.02.2026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СДО-м-о-25-1</w:t>
            </w: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44.04.03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Основы комплексной реабилитации и абилитации лиц с инвалидностью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ДифЗач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Прядко Н.А.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Борозинец Н.М.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Эм Е.А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</w:tr>
      <w:tr w:rsidR="00A823DA" w:rsidRPr="00392EE0" w:rsidTr="0015229B">
        <w:tc>
          <w:tcPr>
            <w:tcW w:w="405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19.02.2026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6" w:type="pct"/>
            <w:gridSpan w:val="2"/>
          </w:tcPr>
          <w:p w:rsidR="00A823DA" w:rsidRPr="00DB68DD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8DD">
              <w:rPr>
                <w:rFonts w:ascii="Times New Roman" w:eastAsia="Times New Roman" w:hAnsi="Times New Roman" w:cs="Times New Roman"/>
                <w:lang w:eastAsia="ru-RU"/>
              </w:rPr>
              <w:t>СДО-м-о-25-2</w:t>
            </w:r>
          </w:p>
          <w:p w:rsidR="00A823DA" w:rsidRPr="00DB68DD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44.04.03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DB68DD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Управление командой и стратерии лидерства</w:t>
            </w:r>
          </w:p>
        </w:tc>
        <w:tc>
          <w:tcPr>
            <w:tcW w:w="425" w:type="pct"/>
          </w:tcPr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Зачет</w:t>
            </w:r>
          </w:p>
          <w:p w:rsidR="00A823DA" w:rsidRPr="00DB68DD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7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21-501</w:t>
            </w:r>
          </w:p>
        </w:tc>
        <w:tc>
          <w:tcPr>
            <w:tcW w:w="415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Кривокора Е.И.</w:t>
            </w:r>
          </w:p>
        </w:tc>
        <w:tc>
          <w:tcPr>
            <w:tcW w:w="410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DB68DD">
              <w:rPr>
                <w:rFonts w:ascii="Times New Roman" w:eastAsia="Calibri" w:hAnsi="Times New Roman" w:cs="Times New Roman"/>
              </w:rPr>
              <w:t>Матвиенская</w:t>
            </w:r>
            <w:proofErr w:type="spellEnd"/>
            <w:r w:rsidRPr="00DB68DD">
              <w:rPr>
                <w:rFonts w:ascii="Times New Roman" w:eastAsia="Calibri" w:hAnsi="Times New Roman" w:cs="Times New Roman"/>
              </w:rPr>
              <w:t xml:space="preserve"> И.А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Калюгина С.Н.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Карамышева Д.Б.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</w:p>
        </w:tc>
      </w:tr>
      <w:tr w:rsidR="00A823DA" w:rsidRPr="00392EE0" w:rsidTr="0015229B">
        <w:tc>
          <w:tcPr>
            <w:tcW w:w="405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19.02.2026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6" w:type="pct"/>
            <w:gridSpan w:val="2"/>
          </w:tcPr>
          <w:p w:rsidR="00A823DA" w:rsidRPr="00DB68DD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8DD">
              <w:rPr>
                <w:rFonts w:ascii="Times New Roman" w:eastAsia="Times New Roman" w:hAnsi="Times New Roman" w:cs="Times New Roman"/>
                <w:lang w:eastAsia="ru-RU"/>
              </w:rPr>
              <w:t>ПОД-б-о-25-4</w:t>
            </w:r>
          </w:p>
          <w:p w:rsidR="00A823DA" w:rsidRPr="00DB68DD" w:rsidRDefault="00A823DA" w:rsidP="00A823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44.03.05 – Педагогическое образование (с двумя профилями подготовки)</w:t>
            </w:r>
          </w:p>
        </w:tc>
        <w:tc>
          <w:tcPr>
            <w:tcW w:w="452" w:type="pct"/>
          </w:tcPr>
          <w:p w:rsidR="00A823DA" w:rsidRPr="00DB68DD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425" w:type="pct"/>
          </w:tcPr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Экзамен</w:t>
            </w:r>
          </w:p>
        </w:tc>
        <w:tc>
          <w:tcPr>
            <w:tcW w:w="437" w:type="pct"/>
          </w:tcPr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очно</w:t>
            </w:r>
          </w:p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1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8-306</w:t>
            </w:r>
          </w:p>
        </w:tc>
        <w:tc>
          <w:tcPr>
            <w:tcW w:w="415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Губанова Л.Г</w:t>
            </w:r>
          </w:p>
        </w:tc>
        <w:tc>
          <w:tcPr>
            <w:tcW w:w="410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Борозинец Н.М.</w:t>
            </w: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  <w:proofErr w:type="spellStart"/>
            <w:r w:rsidRPr="00DB68DD">
              <w:rPr>
                <w:rFonts w:ascii="Times New Roman" w:eastAsia="Calibri" w:hAnsi="Times New Roman" w:cs="Times New Roman"/>
              </w:rPr>
              <w:t>Нежельская</w:t>
            </w:r>
            <w:proofErr w:type="spellEnd"/>
            <w:r w:rsidRPr="00DB68DD">
              <w:rPr>
                <w:rFonts w:ascii="Times New Roman" w:eastAsia="Calibri" w:hAnsi="Times New Roman" w:cs="Times New Roman"/>
              </w:rPr>
              <w:t xml:space="preserve"> Г.Н.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  <w:lang w:val="en-US"/>
              </w:rPr>
              <w:t>19</w:t>
            </w:r>
            <w:r w:rsidRPr="00DB68DD">
              <w:rPr>
                <w:rFonts w:ascii="Times New Roman" w:eastAsia="Calibri" w:hAnsi="Times New Roman" w:cs="Times New Roman"/>
              </w:rPr>
              <w:t>.02.2026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6" w:type="pct"/>
            <w:gridSpan w:val="2"/>
          </w:tcPr>
          <w:p w:rsidR="00A823DA" w:rsidRPr="00DB68DD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8DD">
              <w:rPr>
                <w:rFonts w:ascii="Times New Roman" w:eastAsia="Times New Roman" w:hAnsi="Times New Roman" w:cs="Times New Roman"/>
                <w:lang w:eastAsia="ru-RU"/>
              </w:rPr>
              <w:t>СДО-м-о-25-2</w:t>
            </w:r>
          </w:p>
          <w:p w:rsidR="00A823DA" w:rsidRPr="00DB68DD" w:rsidRDefault="00A823DA" w:rsidP="00A823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44.04.03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DB68DD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Нейродефектология</w:t>
            </w:r>
          </w:p>
        </w:tc>
        <w:tc>
          <w:tcPr>
            <w:tcW w:w="425" w:type="pct"/>
          </w:tcPr>
          <w:p w:rsidR="00A823DA" w:rsidRPr="00DB68DD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КР</w:t>
            </w:r>
          </w:p>
        </w:tc>
        <w:tc>
          <w:tcPr>
            <w:tcW w:w="437" w:type="pct"/>
          </w:tcPr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B68DD">
              <w:rPr>
                <w:rFonts w:ascii="Times New Roman" w:eastAsia="Calibri" w:hAnsi="Times New Roman" w:cs="Times New Roman"/>
                <w:lang w:val="en-US"/>
              </w:rPr>
              <w:t>8-208</w:t>
            </w:r>
          </w:p>
        </w:tc>
        <w:tc>
          <w:tcPr>
            <w:tcW w:w="415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Водолажская М.Г.</w:t>
            </w:r>
          </w:p>
        </w:tc>
        <w:tc>
          <w:tcPr>
            <w:tcW w:w="410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Борозинец Н.М.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Шеховцова Т.С.</w:t>
            </w: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</w:p>
        </w:tc>
      </w:tr>
      <w:tr w:rsidR="00A823DA" w:rsidRPr="00392EE0" w:rsidTr="0015229B">
        <w:tc>
          <w:tcPr>
            <w:tcW w:w="405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lastRenderedPageBreak/>
              <w:t>20.02.2026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6" w:type="pct"/>
            <w:gridSpan w:val="2"/>
          </w:tcPr>
          <w:p w:rsidR="00A823DA" w:rsidRPr="00DB68DD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8DD">
              <w:rPr>
                <w:rFonts w:ascii="Times New Roman" w:eastAsia="Times New Roman" w:hAnsi="Times New Roman" w:cs="Times New Roman"/>
                <w:lang w:eastAsia="ru-RU"/>
              </w:rPr>
              <w:t>ПОД-б-о-25-4</w:t>
            </w:r>
          </w:p>
          <w:p w:rsidR="00A823DA" w:rsidRPr="00DB68DD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44.03.05 – Педагогическое образование (с двумя профилями подготовки)</w:t>
            </w:r>
          </w:p>
        </w:tc>
        <w:tc>
          <w:tcPr>
            <w:tcW w:w="452" w:type="pct"/>
          </w:tcPr>
          <w:p w:rsidR="00A823DA" w:rsidRPr="00DB68DD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Психолингвистика</w:t>
            </w:r>
          </w:p>
        </w:tc>
        <w:tc>
          <w:tcPr>
            <w:tcW w:w="425" w:type="pct"/>
          </w:tcPr>
          <w:p w:rsidR="00A823DA" w:rsidRPr="00DB68DD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widowControl w:val="0"/>
              <w:tabs>
                <w:tab w:val="center" w:pos="508"/>
              </w:tabs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ДифЗач</w:t>
            </w:r>
          </w:p>
        </w:tc>
        <w:tc>
          <w:tcPr>
            <w:tcW w:w="437" w:type="pct"/>
          </w:tcPr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Шарова А.И.</w:t>
            </w:r>
          </w:p>
        </w:tc>
        <w:tc>
          <w:tcPr>
            <w:tcW w:w="410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Борозинец Н.М.</w:t>
            </w:r>
          </w:p>
          <w:p w:rsidR="00A823DA" w:rsidRPr="00B858A4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Браккер Е.Л.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20.02.2026</w:t>
            </w: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6" w:type="pct"/>
            <w:gridSpan w:val="2"/>
          </w:tcPr>
          <w:p w:rsidR="00A823DA" w:rsidRPr="00DB68DD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B68DD">
              <w:rPr>
                <w:rFonts w:ascii="Times New Roman" w:eastAsia="Times New Roman" w:hAnsi="Times New Roman" w:cs="Times New Roman"/>
                <w:lang w:eastAsia="ru-RU"/>
              </w:rPr>
              <w:t>ПОД-б-о-25-4</w:t>
            </w:r>
          </w:p>
          <w:p w:rsidR="00A823DA" w:rsidRPr="00DB68DD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44.03.05 – Педагогическое образование (с двумя профилями подготовки)</w:t>
            </w:r>
          </w:p>
        </w:tc>
        <w:tc>
          <w:tcPr>
            <w:tcW w:w="452" w:type="pct"/>
          </w:tcPr>
          <w:p w:rsidR="00A823DA" w:rsidRPr="00DB68DD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Основы российской государственности</w:t>
            </w:r>
          </w:p>
        </w:tc>
        <w:tc>
          <w:tcPr>
            <w:tcW w:w="425" w:type="pct"/>
          </w:tcPr>
          <w:p w:rsidR="00A823DA" w:rsidRPr="00DB68DD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ДифЗач</w:t>
            </w:r>
          </w:p>
        </w:tc>
        <w:tc>
          <w:tcPr>
            <w:tcW w:w="437" w:type="pct"/>
          </w:tcPr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20-301</w:t>
            </w:r>
          </w:p>
        </w:tc>
        <w:tc>
          <w:tcPr>
            <w:tcW w:w="415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Вшицева Л.Н.</w:t>
            </w:r>
          </w:p>
        </w:tc>
        <w:tc>
          <w:tcPr>
            <w:tcW w:w="410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Иванова С.Ю.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Муликова Н.А.</w:t>
            </w: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Ляшенко О.В.</w:t>
            </w: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</w:p>
        </w:tc>
      </w:tr>
      <w:tr w:rsidR="00A823DA" w:rsidRPr="00392EE0" w:rsidTr="0015229B">
        <w:tc>
          <w:tcPr>
            <w:tcW w:w="405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20.02.2026</w:t>
            </w: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6" w:type="pct"/>
            <w:gridSpan w:val="2"/>
          </w:tcPr>
          <w:p w:rsidR="00A823DA" w:rsidRPr="00DB68DD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B68DD">
              <w:rPr>
                <w:rFonts w:ascii="Times New Roman" w:eastAsia="Times New Roman" w:hAnsi="Times New Roman" w:cs="Times New Roman"/>
                <w:lang w:eastAsia="ru-RU"/>
              </w:rPr>
              <w:t>СДО-б</w:t>
            </w:r>
            <w:proofErr w:type="gramEnd"/>
            <w:r w:rsidRPr="00DB68DD">
              <w:rPr>
                <w:rFonts w:ascii="Times New Roman" w:eastAsia="Times New Roman" w:hAnsi="Times New Roman" w:cs="Times New Roman"/>
                <w:lang w:eastAsia="ru-RU"/>
              </w:rPr>
              <w:t>-о-25-1</w:t>
            </w:r>
          </w:p>
        </w:tc>
        <w:tc>
          <w:tcPr>
            <w:tcW w:w="562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44.03.03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DB68DD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Основы российской государственности</w:t>
            </w:r>
          </w:p>
        </w:tc>
        <w:tc>
          <w:tcPr>
            <w:tcW w:w="425" w:type="pct"/>
          </w:tcPr>
          <w:p w:rsidR="00A823DA" w:rsidRPr="00DB68DD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ДифЗач</w:t>
            </w:r>
          </w:p>
        </w:tc>
        <w:tc>
          <w:tcPr>
            <w:tcW w:w="437" w:type="pct"/>
          </w:tcPr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DB68DD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20-301</w:t>
            </w:r>
          </w:p>
        </w:tc>
        <w:tc>
          <w:tcPr>
            <w:tcW w:w="415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Вшивцева Л.Н.</w:t>
            </w:r>
          </w:p>
        </w:tc>
        <w:tc>
          <w:tcPr>
            <w:tcW w:w="410" w:type="pct"/>
          </w:tcPr>
          <w:p w:rsidR="00A823DA" w:rsidRPr="00DB68DD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Иванова С.Ю.</w:t>
            </w:r>
          </w:p>
          <w:p w:rsidR="00A823DA" w:rsidRPr="00DB68DD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Муликова Н.А.</w:t>
            </w:r>
          </w:p>
          <w:p w:rsidR="00A823DA" w:rsidRPr="00DB68DD" w:rsidRDefault="00A823DA" w:rsidP="00A823DA">
            <w:pPr>
              <w:rPr>
                <w:rFonts w:ascii="Times New Roman" w:hAnsi="Times New Roman" w:cs="Times New Roman"/>
              </w:rPr>
            </w:pPr>
            <w:r w:rsidRPr="00DB68DD">
              <w:rPr>
                <w:rFonts w:ascii="Times New Roman" w:eastAsia="Calibri" w:hAnsi="Times New Roman" w:cs="Times New Roman"/>
              </w:rPr>
              <w:t>Ляшенко О.В.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30.03.2026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СДО-б</w:t>
            </w:r>
            <w:proofErr w:type="gramEnd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-о-23-1</w:t>
            </w: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44.03.03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Основы профориентационной работы с детьми с ограниченными возможностями здоровья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ДифЗач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Кухлеева А.В.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Борозинец Н.М</w:t>
            </w: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Браккер Е.Л.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30.03.2026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СДО-б</w:t>
            </w:r>
            <w:proofErr w:type="gramEnd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-о-23-1</w:t>
            </w:r>
          </w:p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44.03.03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Психология детей с нарушениями опорно-двигательного аппарата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Экзамен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Прилепко Ю.В.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Борозинец Н.М</w:t>
            </w: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Козловская Г.Ю.</w:t>
            </w: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31.03.2026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tabs>
                <w:tab w:val="left" w:pos="8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СДО-б</w:t>
            </w:r>
            <w:proofErr w:type="gramEnd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-о-23-1</w:t>
            </w:r>
          </w:p>
          <w:p w:rsidR="00A823DA" w:rsidRPr="00EB5D26" w:rsidRDefault="00A823DA" w:rsidP="00A823D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44.03.03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 xml:space="preserve">Психология детей с интеллектуальными и тяжелыми </w:t>
            </w:r>
            <w:r w:rsidRPr="00EB5D26">
              <w:rPr>
                <w:rFonts w:ascii="Times New Roman" w:eastAsia="Calibri" w:hAnsi="Times New Roman" w:cs="Times New Roman"/>
              </w:rPr>
              <w:lastRenderedPageBreak/>
              <w:t>множественными нарушениями развития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Экзамен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Козловская Г.Ю.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Борозинец Н.М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Эм Е.А.</w:t>
            </w: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</w:tr>
      <w:tr w:rsidR="00A823DA" w:rsidRPr="00392EE0" w:rsidTr="0015229B">
        <w:tc>
          <w:tcPr>
            <w:tcW w:w="405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lastRenderedPageBreak/>
              <w:t>01.04.2026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6</w:t>
            </w: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gridSpan w:val="2"/>
          </w:tcPr>
          <w:p w:rsidR="00A823DA" w:rsidRPr="00EB5D26" w:rsidRDefault="00A823DA" w:rsidP="00A823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СДО-б</w:t>
            </w:r>
            <w:proofErr w:type="gramEnd"/>
            <w:r w:rsidRPr="00EB5D26">
              <w:rPr>
                <w:rFonts w:ascii="Times New Roman" w:eastAsia="Times New Roman" w:hAnsi="Times New Roman" w:cs="Times New Roman"/>
                <w:lang w:eastAsia="ru-RU"/>
              </w:rPr>
              <w:t>-о-23-1</w:t>
            </w:r>
          </w:p>
        </w:tc>
        <w:tc>
          <w:tcPr>
            <w:tcW w:w="562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44.03.03 Специальное (дефектологическое) образование</w:t>
            </w:r>
          </w:p>
        </w:tc>
        <w:tc>
          <w:tcPr>
            <w:tcW w:w="452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предметно-содержательная практика</w:t>
            </w:r>
          </w:p>
        </w:tc>
        <w:tc>
          <w:tcPr>
            <w:tcW w:w="425" w:type="pct"/>
          </w:tcPr>
          <w:p w:rsidR="00A823DA" w:rsidRPr="00EB5D26" w:rsidRDefault="00A823DA" w:rsidP="00A823D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ДифЗач</w:t>
            </w:r>
          </w:p>
        </w:tc>
        <w:tc>
          <w:tcPr>
            <w:tcW w:w="437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очно</w:t>
            </w:r>
          </w:p>
        </w:tc>
        <w:tc>
          <w:tcPr>
            <w:tcW w:w="401" w:type="pct"/>
          </w:tcPr>
          <w:p w:rsidR="00A823DA" w:rsidRPr="00EB5D26" w:rsidRDefault="00A823DA" w:rsidP="00A823D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8-214</w:t>
            </w:r>
          </w:p>
        </w:tc>
        <w:tc>
          <w:tcPr>
            <w:tcW w:w="415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2 пересдача</w:t>
            </w:r>
          </w:p>
        </w:tc>
        <w:tc>
          <w:tcPr>
            <w:tcW w:w="541" w:type="pct"/>
          </w:tcPr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Прядко Н.А.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jc w:val="center"/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0" w:type="pct"/>
          </w:tcPr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Чупаха И.В.</w:t>
            </w:r>
          </w:p>
          <w:p w:rsidR="00A823DA" w:rsidRPr="00EB5D26" w:rsidRDefault="00A823DA" w:rsidP="00A823DA">
            <w:pPr>
              <w:rPr>
                <w:rFonts w:ascii="Times New Roman" w:eastAsia="Calibri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Борозинец Н.М</w:t>
            </w:r>
          </w:p>
          <w:p w:rsidR="00A823DA" w:rsidRPr="00EB5D26" w:rsidRDefault="00A823DA" w:rsidP="00A823DA">
            <w:pPr>
              <w:rPr>
                <w:rFonts w:ascii="Times New Roman" w:hAnsi="Times New Roman" w:cs="Times New Roman"/>
              </w:rPr>
            </w:pPr>
            <w:r w:rsidRPr="00EB5D26">
              <w:rPr>
                <w:rFonts w:ascii="Times New Roman" w:eastAsia="Calibri" w:hAnsi="Times New Roman" w:cs="Times New Roman"/>
              </w:rPr>
              <w:t>Демиденко О.П.</w:t>
            </w:r>
          </w:p>
        </w:tc>
      </w:tr>
    </w:tbl>
    <w:p w:rsidR="009C30AF" w:rsidRDefault="009C30AF"/>
    <w:p w:rsidR="004D0BFC" w:rsidRDefault="004D0BFC" w:rsidP="00FA0232">
      <w:pPr>
        <w:ind w:left="709"/>
      </w:pPr>
    </w:p>
    <w:p w:rsidR="00FA0232" w:rsidRPr="00104113" w:rsidRDefault="00FA0232" w:rsidP="00FA0232">
      <w:pPr>
        <w:spacing w:after="0" w:line="240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Заведующий</w:t>
      </w:r>
      <w:r w:rsidRPr="00104113">
        <w:rPr>
          <w:rFonts w:ascii="Times New Roman" w:hAnsi="Times New Roman"/>
        </w:rPr>
        <w:t xml:space="preserve"> кафедрой </w:t>
      </w:r>
    </w:p>
    <w:p w:rsidR="00FA0232" w:rsidRPr="00104113" w:rsidRDefault="00FA0232" w:rsidP="00FA0232">
      <w:pPr>
        <w:spacing w:after="0" w:line="240" w:lineRule="auto"/>
        <w:ind w:left="709"/>
        <w:rPr>
          <w:rFonts w:ascii="Times New Roman" w:hAnsi="Times New Roman"/>
        </w:rPr>
      </w:pPr>
      <w:r w:rsidRPr="00104113">
        <w:rPr>
          <w:rFonts w:ascii="Times New Roman" w:hAnsi="Times New Roman"/>
        </w:rPr>
        <w:t xml:space="preserve">коррекционной психологии и педагогики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___________________</w:t>
      </w:r>
      <w:r w:rsidRPr="00104113">
        <w:rPr>
          <w:rFonts w:ascii="Times New Roman" w:hAnsi="Times New Roman"/>
        </w:rPr>
        <w:t xml:space="preserve">                Н.М. Борозинец</w:t>
      </w:r>
    </w:p>
    <w:p w:rsidR="004D0BFC" w:rsidRDefault="004D0BFC" w:rsidP="00FA0232"/>
    <w:sectPr w:rsidR="004D0BFC" w:rsidSect="009C30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AF"/>
    <w:rsid w:val="0000077F"/>
    <w:rsid w:val="000007D2"/>
    <w:rsid w:val="000067AC"/>
    <w:rsid w:val="0005503D"/>
    <w:rsid w:val="001140F6"/>
    <w:rsid w:val="0013041E"/>
    <w:rsid w:val="0015229B"/>
    <w:rsid w:val="001B2F4F"/>
    <w:rsid w:val="001E4A0A"/>
    <w:rsid w:val="002423ED"/>
    <w:rsid w:val="00250E27"/>
    <w:rsid w:val="00290896"/>
    <w:rsid w:val="002A6362"/>
    <w:rsid w:val="002E15BD"/>
    <w:rsid w:val="003653FC"/>
    <w:rsid w:val="00392ADA"/>
    <w:rsid w:val="00392EE0"/>
    <w:rsid w:val="003B0342"/>
    <w:rsid w:val="003B3B88"/>
    <w:rsid w:val="00402CF9"/>
    <w:rsid w:val="004244E2"/>
    <w:rsid w:val="004A6B18"/>
    <w:rsid w:val="004D0BFC"/>
    <w:rsid w:val="004D2E40"/>
    <w:rsid w:val="005040C3"/>
    <w:rsid w:val="00535854"/>
    <w:rsid w:val="00577C4E"/>
    <w:rsid w:val="005F2168"/>
    <w:rsid w:val="005F5E33"/>
    <w:rsid w:val="005F7102"/>
    <w:rsid w:val="00627482"/>
    <w:rsid w:val="006C3FFE"/>
    <w:rsid w:val="006D71A5"/>
    <w:rsid w:val="006E3E72"/>
    <w:rsid w:val="00724017"/>
    <w:rsid w:val="007676D7"/>
    <w:rsid w:val="00785618"/>
    <w:rsid w:val="007B5FC5"/>
    <w:rsid w:val="008030C8"/>
    <w:rsid w:val="00810AF4"/>
    <w:rsid w:val="00813F32"/>
    <w:rsid w:val="00820E44"/>
    <w:rsid w:val="00825906"/>
    <w:rsid w:val="008A590B"/>
    <w:rsid w:val="008B267E"/>
    <w:rsid w:val="00905E3D"/>
    <w:rsid w:val="00913B96"/>
    <w:rsid w:val="009660F0"/>
    <w:rsid w:val="009A27B9"/>
    <w:rsid w:val="009B10F1"/>
    <w:rsid w:val="009B4DAE"/>
    <w:rsid w:val="009B6140"/>
    <w:rsid w:val="009C30AF"/>
    <w:rsid w:val="009D6509"/>
    <w:rsid w:val="009F1BDA"/>
    <w:rsid w:val="00A614F9"/>
    <w:rsid w:val="00A823DA"/>
    <w:rsid w:val="00AA5205"/>
    <w:rsid w:val="00AE2EB9"/>
    <w:rsid w:val="00AE6D6D"/>
    <w:rsid w:val="00B155BF"/>
    <w:rsid w:val="00B26354"/>
    <w:rsid w:val="00B30CEE"/>
    <w:rsid w:val="00B36AE6"/>
    <w:rsid w:val="00B475F3"/>
    <w:rsid w:val="00B52E2F"/>
    <w:rsid w:val="00B57CA0"/>
    <w:rsid w:val="00B6564F"/>
    <w:rsid w:val="00B858A4"/>
    <w:rsid w:val="00BA7656"/>
    <w:rsid w:val="00BB3227"/>
    <w:rsid w:val="00BD1B9E"/>
    <w:rsid w:val="00C43A6E"/>
    <w:rsid w:val="00C60EA4"/>
    <w:rsid w:val="00C772E5"/>
    <w:rsid w:val="00CB548A"/>
    <w:rsid w:val="00CD70C4"/>
    <w:rsid w:val="00CE5021"/>
    <w:rsid w:val="00D2594F"/>
    <w:rsid w:val="00D344DF"/>
    <w:rsid w:val="00D7385B"/>
    <w:rsid w:val="00DB68DD"/>
    <w:rsid w:val="00E15BB4"/>
    <w:rsid w:val="00E57AB3"/>
    <w:rsid w:val="00E63A6D"/>
    <w:rsid w:val="00E956EF"/>
    <w:rsid w:val="00EB5D26"/>
    <w:rsid w:val="00EC6BBC"/>
    <w:rsid w:val="00EF62A1"/>
    <w:rsid w:val="00EF73C4"/>
    <w:rsid w:val="00F21743"/>
    <w:rsid w:val="00F86C6F"/>
    <w:rsid w:val="00FA0232"/>
    <w:rsid w:val="00FA501D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644B5-FE8B-43B3-9C34-8FEFC75A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Дубинина</dc:creator>
  <cp:keywords/>
  <dc:description/>
  <cp:lastModifiedBy>Киселева Ольга Алексеевна</cp:lastModifiedBy>
  <cp:revision>4</cp:revision>
  <cp:lastPrinted>2026-02-12T08:56:00Z</cp:lastPrinted>
  <dcterms:created xsi:type="dcterms:W3CDTF">2026-04-24T10:31:00Z</dcterms:created>
  <dcterms:modified xsi:type="dcterms:W3CDTF">2026-04-24T11:19:00Z</dcterms:modified>
</cp:coreProperties>
</file>