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D034F" w14:paraId="6F737FB1" w14:textId="77777777" w:rsidTr="00CD034F">
        <w:tc>
          <w:tcPr>
            <w:tcW w:w="3115" w:type="dxa"/>
          </w:tcPr>
          <w:p w14:paraId="60DE0F2D" w14:textId="7C0042CC" w:rsidR="00CD034F" w:rsidRDefault="00CD034F">
            <w:r>
              <w:t>Номер</w:t>
            </w:r>
          </w:p>
        </w:tc>
        <w:tc>
          <w:tcPr>
            <w:tcW w:w="3115" w:type="dxa"/>
          </w:tcPr>
          <w:p w14:paraId="41F91A2C" w14:textId="79A81416" w:rsidR="00CD034F" w:rsidRDefault="00CD034F">
            <w:r>
              <w:t>ФИО</w:t>
            </w:r>
          </w:p>
        </w:tc>
        <w:tc>
          <w:tcPr>
            <w:tcW w:w="3115" w:type="dxa"/>
          </w:tcPr>
          <w:p w14:paraId="0C6DE83F" w14:textId="5EC3B4BA" w:rsidR="00CD034F" w:rsidRDefault="00CD034F">
            <w:r>
              <w:t>Группа</w:t>
            </w:r>
          </w:p>
        </w:tc>
      </w:tr>
      <w:tr w:rsidR="00CD034F" w14:paraId="2E623ED3" w14:textId="77777777" w:rsidTr="00CD034F">
        <w:tc>
          <w:tcPr>
            <w:tcW w:w="3115" w:type="dxa"/>
          </w:tcPr>
          <w:p w14:paraId="3CF69C17" w14:textId="355A0643" w:rsidR="00CD034F" w:rsidRDefault="00CD034F">
            <w:r>
              <w:t>1.</w:t>
            </w:r>
          </w:p>
        </w:tc>
        <w:tc>
          <w:tcPr>
            <w:tcW w:w="3115" w:type="dxa"/>
          </w:tcPr>
          <w:p w14:paraId="5BCF02AF" w14:textId="4C8BEB29" w:rsidR="00CD034F" w:rsidRDefault="00DB0DCA">
            <w:r>
              <w:t>Бат</w:t>
            </w:r>
            <w:r w:rsidR="00854C62">
              <w:t>ч</w:t>
            </w:r>
            <w:r>
              <w:t>аева Алина Юсу</w:t>
            </w:r>
            <w:r w:rsidR="00553EA1">
              <w:t>ф</w:t>
            </w:r>
            <w:r>
              <w:t>овна</w:t>
            </w:r>
          </w:p>
        </w:tc>
        <w:tc>
          <w:tcPr>
            <w:tcW w:w="3115" w:type="dxa"/>
          </w:tcPr>
          <w:p w14:paraId="2FA6D5BB" w14:textId="7FCB4F53" w:rsidR="00CD034F" w:rsidRDefault="00F64134">
            <w:r>
              <w:t>ПСИ-б-о-25-1</w:t>
            </w:r>
          </w:p>
        </w:tc>
      </w:tr>
      <w:tr w:rsidR="00CD034F" w14:paraId="6604FAC0" w14:textId="77777777" w:rsidTr="00CD034F">
        <w:tc>
          <w:tcPr>
            <w:tcW w:w="3115" w:type="dxa"/>
          </w:tcPr>
          <w:p w14:paraId="0A1100F8" w14:textId="2DB7F09B" w:rsidR="00CD034F" w:rsidRDefault="00CD034F">
            <w:r>
              <w:t>2.</w:t>
            </w:r>
          </w:p>
        </w:tc>
        <w:tc>
          <w:tcPr>
            <w:tcW w:w="3115" w:type="dxa"/>
          </w:tcPr>
          <w:p w14:paraId="495ED52D" w14:textId="6B69ED56" w:rsidR="00CD034F" w:rsidRDefault="00283498">
            <w:r>
              <w:t>Мальцева Кристина Ивановна</w:t>
            </w:r>
          </w:p>
        </w:tc>
        <w:tc>
          <w:tcPr>
            <w:tcW w:w="3115" w:type="dxa"/>
          </w:tcPr>
          <w:p w14:paraId="56250A32" w14:textId="6B9CAF48" w:rsidR="00CD034F" w:rsidRDefault="00A86A61">
            <w:r>
              <w:t>ПСИ-б-о-25-1</w:t>
            </w:r>
          </w:p>
        </w:tc>
      </w:tr>
      <w:tr w:rsidR="00CD034F" w14:paraId="05E33A35" w14:textId="77777777" w:rsidTr="00CD034F">
        <w:tc>
          <w:tcPr>
            <w:tcW w:w="3115" w:type="dxa"/>
          </w:tcPr>
          <w:p w14:paraId="681488BD" w14:textId="7FC9742C" w:rsidR="00CD034F" w:rsidRDefault="00CD034F">
            <w:r>
              <w:t>3.</w:t>
            </w:r>
          </w:p>
        </w:tc>
        <w:tc>
          <w:tcPr>
            <w:tcW w:w="3115" w:type="dxa"/>
          </w:tcPr>
          <w:p w14:paraId="76CEB790" w14:textId="196E3B8B" w:rsidR="00CD034F" w:rsidRDefault="00395816">
            <w:r>
              <w:t xml:space="preserve">Лалаян </w:t>
            </w:r>
            <w:r w:rsidR="002A657D">
              <w:t xml:space="preserve">Элина </w:t>
            </w:r>
            <w:r w:rsidR="007353B9">
              <w:t>Артемовна</w:t>
            </w:r>
          </w:p>
        </w:tc>
        <w:tc>
          <w:tcPr>
            <w:tcW w:w="3115" w:type="dxa"/>
          </w:tcPr>
          <w:p w14:paraId="736507A5" w14:textId="2AC307C1" w:rsidR="00CD034F" w:rsidRDefault="007353B9">
            <w:r>
              <w:t>ПСД-с-о-26-1</w:t>
            </w:r>
          </w:p>
        </w:tc>
      </w:tr>
      <w:tr w:rsidR="00CD034F" w14:paraId="4A63213C" w14:textId="77777777" w:rsidTr="00CD034F">
        <w:tc>
          <w:tcPr>
            <w:tcW w:w="3115" w:type="dxa"/>
          </w:tcPr>
          <w:p w14:paraId="793CC111" w14:textId="766145DF" w:rsidR="00CD034F" w:rsidRDefault="00CD034F">
            <w:r>
              <w:t>4.</w:t>
            </w:r>
          </w:p>
        </w:tc>
        <w:tc>
          <w:tcPr>
            <w:tcW w:w="3115" w:type="dxa"/>
          </w:tcPr>
          <w:p w14:paraId="2AC7A3C3" w14:textId="6D6EB012" w:rsidR="00CD034F" w:rsidRDefault="00EA60A0">
            <w:r>
              <w:t>Рябова Ольга Сергеевна</w:t>
            </w:r>
          </w:p>
        </w:tc>
        <w:tc>
          <w:tcPr>
            <w:tcW w:w="3115" w:type="dxa"/>
          </w:tcPr>
          <w:p w14:paraId="47E2299C" w14:textId="2E805905" w:rsidR="00CD034F" w:rsidRDefault="003D2FD4">
            <w:r>
              <w:t>ППО-б-о-25-1</w:t>
            </w:r>
          </w:p>
        </w:tc>
      </w:tr>
      <w:tr w:rsidR="00CD034F" w14:paraId="4F421722" w14:textId="77777777" w:rsidTr="00CD034F">
        <w:tc>
          <w:tcPr>
            <w:tcW w:w="3115" w:type="dxa"/>
          </w:tcPr>
          <w:p w14:paraId="57FED349" w14:textId="18E840FA" w:rsidR="00CD034F" w:rsidRDefault="00CD034F">
            <w:r>
              <w:t>5.</w:t>
            </w:r>
          </w:p>
        </w:tc>
        <w:tc>
          <w:tcPr>
            <w:tcW w:w="3115" w:type="dxa"/>
          </w:tcPr>
          <w:p w14:paraId="65FC8536" w14:textId="2E09B6FC" w:rsidR="00CD034F" w:rsidRDefault="008C01CF">
            <w:r>
              <w:t>Пашкова Ангелина Васильевна</w:t>
            </w:r>
          </w:p>
        </w:tc>
        <w:tc>
          <w:tcPr>
            <w:tcW w:w="3115" w:type="dxa"/>
          </w:tcPr>
          <w:p w14:paraId="238F65D3" w14:textId="77777777" w:rsidR="00CD034F" w:rsidRDefault="00CD034F"/>
        </w:tc>
      </w:tr>
      <w:tr w:rsidR="00CD034F" w14:paraId="5ADBC329" w14:textId="77777777" w:rsidTr="00CD034F">
        <w:tc>
          <w:tcPr>
            <w:tcW w:w="3115" w:type="dxa"/>
          </w:tcPr>
          <w:p w14:paraId="357E5822" w14:textId="34C5D02B" w:rsidR="00CD034F" w:rsidRDefault="00CD034F">
            <w:r>
              <w:t>6.</w:t>
            </w:r>
          </w:p>
        </w:tc>
        <w:tc>
          <w:tcPr>
            <w:tcW w:w="3115" w:type="dxa"/>
          </w:tcPr>
          <w:p w14:paraId="4B07CF97" w14:textId="01784867" w:rsidR="00CD034F" w:rsidRDefault="006A27DE">
            <w:r>
              <w:t>Коноваленко Ангелина Романовна</w:t>
            </w:r>
          </w:p>
        </w:tc>
        <w:tc>
          <w:tcPr>
            <w:tcW w:w="3115" w:type="dxa"/>
          </w:tcPr>
          <w:p w14:paraId="05B3B963" w14:textId="57085B1B" w:rsidR="00CD034F" w:rsidRDefault="006A27DE">
            <w:r>
              <w:t>ПСД-с-о-23-1</w:t>
            </w:r>
          </w:p>
        </w:tc>
      </w:tr>
      <w:tr w:rsidR="00CD034F" w14:paraId="778F4032" w14:textId="77777777" w:rsidTr="00CD034F">
        <w:tc>
          <w:tcPr>
            <w:tcW w:w="3115" w:type="dxa"/>
          </w:tcPr>
          <w:p w14:paraId="3BDADE93" w14:textId="7898EA3C" w:rsidR="00CD034F" w:rsidRDefault="00CD034F">
            <w:r>
              <w:t>7.</w:t>
            </w:r>
          </w:p>
        </w:tc>
        <w:tc>
          <w:tcPr>
            <w:tcW w:w="3115" w:type="dxa"/>
          </w:tcPr>
          <w:p w14:paraId="56998FB5" w14:textId="4F403235" w:rsidR="00CD034F" w:rsidRDefault="00EE1AF6">
            <w:r>
              <w:t xml:space="preserve">Ищенко Томила </w:t>
            </w:r>
            <w:r w:rsidR="00B535BC">
              <w:t>Ивановна</w:t>
            </w:r>
          </w:p>
        </w:tc>
        <w:tc>
          <w:tcPr>
            <w:tcW w:w="3115" w:type="dxa"/>
          </w:tcPr>
          <w:p w14:paraId="5C2AF894" w14:textId="60D41A24" w:rsidR="00CD034F" w:rsidRDefault="00B535BC">
            <w:r>
              <w:t>ПСИ-б-о-24-1</w:t>
            </w:r>
          </w:p>
        </w:tc>
      </w:tr>
      <w:tr w:rsidR="00CD034F" w14:paraId="4C58D8A5" w14:textId="77777777" w:rsidTr="00CD034F">
        <w:tc>
          <w:tcPr>
            <w:tcW w:w="3115" w:type="dxa"/>
          </w:tcPr>
          <w:p w14:paraId="4D9EB6B9" w14:textId="5E2B8D37" w:rsidR="00CD034F" w:rsidRDefault="00CD034F">
            <w:r>
              <w:t>8.</w:t>
            </w:r>
          </w:p>
        </w:tc>
        <w:tc>
          <w:tcPr>
            <w:tcW w:w="3115" w:type="dxa"/>
          </w:tcPr>
          <w:p w14:paraId="5CD4BB16" w14:textId="42292BE0" w:rsidR="00CD034F" w:rsidRDefault="00D766F9">
            <w:r>
              <w:t>Дробина Ксения Петровна</w:t>
            </w:r>
          </w:p>
        </w:tc>
        <w:tc>
          <w:tcPr>
            <w:tcW w:w="3115" w:type="dxa"/>
          </w:tcPr>
          <w:p w14:paraId="681A19B3" w14:textId="3DAAAA49" w:rsidR="00CD034F" w:rsidRDefault="00D766F9">
            <w:r>
              <w:t>ПСИ-б-о-24-1</w:t>
            </w:r>
          </w:p>
        </w:tc>
      </w:tr>
      <w:tr w:rsidR="00CD034F" w14:paraId="048AA71E" w14:textId="77777777" w:rsidTr="00CD034F">
        <w:tc>
          <w:tcPr>
            <w:tcW w:w="3115" w:type="dxa"/>
          </w:tcPr>
          <w:p w14:paraId="077C0C02" w14:textId="62898069" w:rsidR="00CD034F" w:rsidRDefault="00CD034F">
            <w:r>
              <w:t>9.</w:t>
            </w:r>
          </w:p>
        </w:tc>
        <w:tc>
          <w:tcPr>
            <w:tcW w:w="3115" w:type="dxa"/>
          </w:tcPr>
          <w:p w14:paraId="3CE568F1" w14:textId="3D042557" w:rsidR="00CD034F" w:rsidRDefault="00D16560">
            <w:r>
              <w:t>Нестерова Виктория</w:t>
            </w:r>
            <w:r w:rsidR="00962885">
              <w:t xml:space="preserve"> Евгеньевна</w:t>
            </w:r>
          </w:p>
        </w:tc>
        <w:tc>
          <w:tcPr>
            <w:tcW w:w="3115" w:type="dxa"/>
          </w:tcPr>
          <w:p w14:paraId="47F7B294" w14:textId="21D60BFA" w:rsidR="00CD034F" w:rsidRDefault="00962885">
            <w:r>
              <w:t>ПСД-с-о-23-1</w:t>
            </w:r>
          </w:p>
        </w:tc>
      </w:tr>
      <w:tr w:rsidR="007E7FCB" w14:paraId="72DADA57" w14:textId="77777777" w:rsidTr="00CD034F">
        <w:tc>
          <w:tcPr>
            <w:tcW w:w="3115" w:type="dxa"/>
          </w:tcPr>
          <w:p w14:paraId="0643EBFE" w14:textId="45D7C607" w:rsidR="007E7FCB" w:rsidRDefault="007E7FCB">
            <w:r>
              <w:t>10.</w:t>
            </w:r>
          </w:p>
        </w:tc>
        <w:tc>
          <w:tcPr>
            <w:tcW w:w="3115" w:type="dxa"/>
          </w:tcPr>
          <w:p w14:paraId="76C1266B" w14:textId="182D62E3" w:rsidR="007E7FCB" w:rsidRDefault="007E7FCB">
            <w:r>
              <w:t>Кустова Алина</w:t>
            </w:r>
          </w:p>
        </w:tc>
        <w:tc>
          <w:tcPr>
            <w:tcW w:w="3115" w:type="dxa"/>
          </w:tcPr>
          <w:p w14:paraId="6AEBCB15" w14:textId="2CF3AF6E" w:rsidR="007E7FCB" w:rsidRDefault="007E7FCB">
            <w:r>
              <w:t>ПСИ-б-о-23-2</w:t>
            </w:r>
          </w:p>
        </w:tc>
      </w:tr>
      <w:tr w:rsidR="007E7FCB" w14:paraId="5B342904" w14:textId="77777777" w:rsidTr="00CD034F">
        <w:tc>
          <w:tcPr>
            <w:tcW w:w="3115" w:type="dxa"/>
          </w:tcPr>
          <w:p w14:paraId="1FA236D5" w14:textId="7C3D5466" w:rsidR="007E7FCB" w:rsidRDefault="007E7FCB">
            <w:r>
              <w:t>11.</w:t>
            </w:r>
          </w:p>
        </w:tc>
        <w:tc>
          <w:tcPr>
            <w:tcW w:w="3115" w:type="dxa"/>
          </w:tcPr>
          <w:p w14:paraId="2D1E49BE" w14:textId="36A708A8" w:rsidR="007E7FCB" w:rsidRDefault="00742DE3">
            <w:r>
              <w:t>Гербекова Карина</w:t>
            </w:r>
          </w:p>
        </w:tc>
        <w:tc>
          <w:tcPr>
            <w:tcW w:w="3115" w:type="dxa"/>
          </w:tcPr>
          <w:p w14:paraId="7DFFD8FC" w14:textId="76AA2ED6" w:rsidR="007E7FCB" w:rsidRDefault="00742DE3">
            <w:r>
              <w:t>ПСИ-б-о-23-1</w:t>
            </w:r>
          </w:p>
        </w:tc>
      </w:tr>
    </w:tbl>
    <w:p w14:paraId="50236C15" w14:textId="77777777" w:rsidR="00CD034F" w:rsidRDefault="00CD034F"/>
    <w:sectPr w:rsidR="00CD0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7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34F"/>
    <w:rsid w:val="001E6715"/>
    <w:rsid w:val="00283498"/>
    <w:rsid w:val="002A657D"/>
    <w:rsid w:val="00395816"/>
    <w:rsid w:val="003D2FD4"/>
    <w:rsid w:val="00553EA1"/>
    <w:rsid w:val="006A27DE"/>
    <w:rsid w:val="007353B9"/>
    <w:rsid w:val="00742DE3"/>
    <w:rsid w:val="007E7FCB"/>
    <w:rsid w:val="00854C62"/>
    <w:rsid w:val="008C01CF"/>
    <w:rsid w:val="00962885"/>
    <w:rsid w:val="009B637C"/>
    <w:rsid w:val="00A86A61"/>
    <w:rsid w:val="00B535BC"/>
    <w:rsid w:val="00CD034F"/>
    <w:rsid w:val="00D16560"/>
    <w:rsid w:val="00D766F9"/>
    <w:rsid w:val="00DB0DCA"/>
    <w:rsid w:val="00EA60A0"/>
    <w:rsid w:val="00EE1AF6"/>
    <w:rsid w:val="00F6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F845F6"/>
  <w15:chartTrackingRefBased/>
  <w15:docId w15:val="{D336CC10-DD26-2F40-908A-1ED896FC4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0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3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3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3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3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3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3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0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0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03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03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034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034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D034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D0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Михалёв</dc:creator>
  <cp:keywords/>
  <dc:description/>
  <cp:lastModifiedBy>Артем Михалёв</cp:lastModifiedBy>
  <cp:revision>2</cp:revision>
  <dcterms:created xsi:type="dcterms:W3CDTF">2026-10-08T08:52:00Z</dcterms:created>
  <dcterms:modified xsi:type="dcterms:W3CDTF">2026-10-08T08:52:00Z</dcterms:modified>
</cp:coreProperties>
</file>